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C" w:rsidRPr="00803583" w:rsidRDefault="00A70BCC" w:rsidP="00DB1B2E">
      <w:pPr>
        <w:spacing w:before="240"/>
        <w:rPr>
          <w:rFonts w:ascii="Times New Roman" w:hAnsi="Times New Roman" w:cs="Times New Roman"/>
          <w:b/>
        </w:rPr>
      </w:pPr>
      <w:r w:rsidRPr="00803583">
        <w:rPr>
          <w:rFonts w:ascii="Times New Roman" w:hAnsi="Times New Roman" w:cs="Times New Roman"/>
          <w:b/>
        </w:rPr>
        <w:t>Food Service Occupations 2</w:t>
      </w:r>
      <w:r w:rsidRPr="00803583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ab/>
      </w:r>
      <w:r w:rsidR="005D7696">
        <w:rPr>
          <w:rFonts w:ascii="Times New Roman" w:hAnsi="Times New Roman" w:cs="Times New Roman"/>
          <w:b/>
        </w:rPr>
        <w:tab/>
      </w:r>
      <w:r w:rsidR="00267E60">
        <w:rPr>
          <w:rFonts w:ascii="Times New Roman" w:hAnsi="Times New Roman" w:cs="Times New Roman"/>
          <w:b/>
        </w:rPr>
        <w:t>Name</w:t>
      </w:r>
      <w:proofErr w:type="gramStart"/>
      <w:r w:rsidR="00267E60">
        <w:rPr>
          <w:rFonts w:ascii="Times New Roman" w:hAnsi="Times New Roman" w:cs="Times New Roman"/>
          <w:b/>
        </w:rPr>
        <w:t>:_</w:t>
      </w:r>
      <w:proofErr w:type="gramEnd"/>
      <w:r w:rsidR="00267E60">
        <w:rPr>
          <w:rFonts w:ascii="Times New Roman" w:hAnsi="Times New Roman" w:cs="Times New Roman"/>
          <w:b/>
        </w:rPr>
        <w:t>___________________</w:t>
      </w:r>
      <w:r w:rsidRPr="00803583">
        <w:rPr>
          <w:rFonts w:ascii="Times New Roman" w:hAnsi="Times New Roman" w:cs="Times New Roman"/>
          <w:b/>
        </w:rPr>
        <w:tab/>
      </w:r>
    </w:p>
    <w:p w:rsidR="005D7696" w:rsidRDefault="00E909C6" w:rsidP="00DB1B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DB03A6">
        <w:rPr>
          <w:rFonts w:ascii="Times New Roman" w:hAnsi="Times New Roman" w:cs="Times New Roman"/>
          <w:b/>
          <w:sz w:val="28"/>
          <w:szCs w:val="28"/>
        </w:rPr>
        <w:t>10</w:t>
      </w:r>
      <w:r w:rsidR="001418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03A6">
        <w:rPr>
          <w:rFonts w:ascii="Times New Roman" w:hAnsi="Times New Roman" w:cs="Times New Roman"/>
          <w:b/>
          <w:sz w:val="28"/>
          <w:szCs w:val="28"/>
        </w:rPr>
        <w:t>Beef, Veal, Pork and Lamb</w:t>
      </w:r>
      <w:r w:rsidR="00DB03A6">
        <w:rPr>
          <w:rFonts w:ascii="Times New Roman" w:hAnsi="Times New Roman" w:cs="Times New Roman"/>
          <w:b/>
          <w:sz w:val="28"/>
          <w:szCs w:val="28"/>
        </w:rPr>
        <w:tab/>
      </w:r>
      <w:r w:rsidR="00DB03A6">
        <w:rPr>
          <w:rFonts w:ascii="Times New Roman" w:hAnsi="Times New Roman" w:cs="Times New Roman"/>
          <w:b/>
          <w:sz w:val="28"/>
          <w:szCs w:val="28"/>
        </w:rPr>
        <w:tab/>
      </w:r>
      <w:r w:rsidR="00267E60">
        <w:rPr>
          <w:rFonts w:ascii="Times New Roman" w:hAnsi="Times New Roman" w:cs="Times New Roman"/>
          <w:b/>
          <w:sz w:val="28"/>
          <w:szCs w:val="28"/>
        </w:rPr>
        <w:tab/>
      </w:r>
      <w:r w:rsidR="00267E60">
        <w:rPr>
          <w:rFonts w:ascii="Times New Roman" w:hAnsi="Times New Roman" w:cs="Times New Roman"/>
          <w:b/>
          <w:sz w:val="28"/>
          <w:szCs w:val="28"/>
        </w:rPr>
        <w:tab/>
      </w:r>
      <w:r w:rsidR="005D7696">
        <w:rPr>
          <w:rFonts w:ascii="Times New Roman" w:hAnsi="Times New Roman" w:cs="Times New Roman"/>
          <w:b/>
          <w:sz w:val="28"/>
          <w:szCs w:val="28"/>
        </w:rPr>
        <w:tab/>
      </w:r>
      <w:r w:rsidR="00267E60" w:rsidRPr="00267E60">
        <w:rPr>
          <w:rFonts w:ascii="Times New Roman" w:hAnsi="Times New Roman" w:cs="Times New Roman"/>
          <w:b/>
          <w:sz w:val="24"/>
          <w:szCs w:val="24"/>
        </w:rPr>
        <w:t>Hour</w:t>
      </w:r>
      <w:proofErr w:type="gramStart"/>
      <w:r w:rsidR="00267E60" w:rsidRPr="00267E6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267E60" w:rsidRPr="00267E60">
        <w:rPr>
          <w:rFonts w:ascii="Times New Roman" w:hAnsi="Times New Roman" w:cs="Times New Roman"/>
          <w:b/>
          <w:sz w:val="24"/>
          <w:szCs w:val="24"/>
        </w:rPr>
        <w:t>____</w:t>
      </w:r>
      <w:r w:rsidRPr="00267E60">
        <w:rPr>
          <w:rFonts w:ascii="Times New Roman" w:hAnsi="Times New Roman" w:cs="Times New Roman"/>
          <w:b/>
          <w:sz w:val="24"/>
          <w:szCs w:val="24"/>
        </w:rPr>
        <w:tab/>
      </w:r>
    </w:p>
    <w:p w:rsidR="002940A8" w:rsidRPr="005D7696" w:rsidRDefault="005D7696" w:rsidP="00DB1B2E">
      <w:pPr>
        <w:spacing w:before="240"/>
        <w:rPr>
          <w:rFonts w:ascii="Times New Roman" w:hAnsi="Times New Roman" w:cs="Times New Roman"/>
          <w:b/>
          <w:i/>
        </w:rPr>
      </w:pPr>
      <w:r w:rsidRPr="005D7696">
        <w:rPr>
          <w:rFonts w:ascii="Times New Roman" w:hAnsi="Times New Roman" w:cs="Times New Roman"/>
          <w:b/>
          <w:i/>
          <w:sz w:val="24"/>
          <w:szCs w:val="24"/>
        </w:rPr>
        <w:t xml:space="preserve">Matching: Pick the best </w:t>
      </w:r>
      <w:r>
        <w:rPr>
          <w:rFonts w:ascii="Times New Roman" w:hAnsi="Times New Roman" w:cs="Times New Roman"/>
          <w:b/>
          <w:i/>
          <w:sz w:val="24"/>
          <w:szCs w:val="24"/>
        </w:rPr>
        <w:t>definition</w:t>
      </w:r>
      <w:r w:rsidRPr="005D7696">
        <w:rPr>
          <w:rFonts w:ascii="Times New Roman" w:hAnsi="Times New Roman" w:cs="Times New Roman"/>
          <w:b/>
          <w:i/>
          <w:sz w:val="24"/>
          <w:szCs w:val="24"/>
        </w:rPr>
        <w:t xml:space="preserve"> for each kind of cow</w:t>
      </w:r>
      <w:r w:rsidR="00803583" w:rsidRPr="005D7696">
        <w:rPr>
          <w:rFonts w:ascii="Times New Roman" w:hAnsi="Times New Roman" w:cs="Times New Roman"/>
          <w:b/>
          <w:i/>
        </w:rPr>
        <w:tab/>
      </w:r>
      <w:r w:rsidR="00803583" w:rsidRPr="005D7696">
        <w:rPr>
          <w:rFonts w:ascii="Times New Roman" w:hAnsi="Times New Roman" w:cs="Times New Roman"/>
          <w:b/>
          <w:i/>
        </w:rPr>
        <w:tab/>
      </w:r>
    </w:p>
    <w:p w:rsidR="00DB03A6" w:rsidRPr="00DB03A6" w:rsidRDefault="000B0C6B" w:rsidP="00DB03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Steer</w:t>
      </w:r>
    </w:p>
    <w:p w:rsidR="00DB03A6" w:rsidRPr="00DB03A6" w:rsidRDefault="00DB03A6" w:rsidP="00DB03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Heifer</w:t>
      </w:r>
    </w:p>
    <w:p w:rsidR="00DB03A6" w:rsidRPr="00DB03A6" w:rsidRDefault="00DB03A6" w:rsidP="00DB03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B03A6">
        <w:rPr>
          <w:rFonts w:ascii="Times New Roman" w:hAnsi="Times New Roman" w:cs="Times New Roman"/>
        </w:rPr>
        <w:t xml:space="preserve">Cow </w:t>
      </w:r>
    </w:p>
    <w:p w:rsidR="00DB03A6" w:rsidRPr="00DB03A6" w:rsidRDefault="00DB03A6" w:rsidP="00DB03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</w:t>
      </w:r>
    </w:p>
    <w:p w:rsidR="00445C32" w:rsidRDefault="00DB03A6" w:rsidP="00DB03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</w:t>
      </w:r>
    </w:p>
    <w:p w:rsidR="005D7696" w:rsidRDefault="005D7696" w:rsidP="005D769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B03A6" w:rsidRPr="00DB03A6" w:rsidRDefault="00DB03A6" w:rsidP="00DB03A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B03A6">
        <w:rPr>
          <w:rFonts w:ascii="Times New Roman" w:hAnsi="Times New Roman" w:cs="Times New Roman"/>
        </w:rPr>
        <w:t>exually mature and uncastrated; meat is never used in the commercial kitchen</w:t>
      </w:r>
    </w:p>
    <w:p w:rsidR="00DB03A6" w:rsidRPr="00DB03A6" w:rsidRDefault="00DB03A6" w:rsidP="00DB03A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B03A6">
        <w:rPr>
          <w:rFonts w:ascii="Times New Roman" w:hAnsi="Times New Roman" w:cs="Times New Roman"/>
        </w:rPr>
        <w:t>astrated male calf; high quality beef and high yield.</w:t>
      </w:r>
    </w:p>
    <w:p w:rsidR="00DB03A6" w:rsidRPr="00DB03A6" w:rsidRDefault="00DB03A6" w:rsidP="00DB03A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DB03A6">
        <w:rPr>
          <w:rFonts w:ascii="Times New Roman" w:hAnsi="Times New Roman" w:cs="Times New Roman"/>
        </w:rPr>
        <w:t>oung female that has not birthed a calf; high quality beef but lower yield than steers</w:t>
      </w:r>
    </w:p>
    <w:p w:rsidR="00DB03A6" w:rsidRPr="00DB03A6" w:rsidRDefault="00DB03A6" w:rsidP="00DB03A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B03A6">
        <w:rPr>
          <w:rFonts w:ascii="Times New Roman" w:hAnsi="Times New Roman" w:cs="Times New Roman"/>
        </w:rPr>
        <w:t>Male that is castrated after it is sexually mature; poor quality and not normally used in a commercial kitchen.</w:t>
      </w:r>
    </w:p>
    <w:p w:rsidR="00DB03A6" w:rsidRDefault="005D7696" w:rsidP="005D769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DB03A6">
        <w:rPr>
          <w:rFonts w:ascii="Times New Roman" w:hAnsi="Times New Roman" w:cs="Times New Roman"/>
        </w:rPr>
        <w:t xml:space="preserve">emale that has birthed at least one calf; poor quality and yield </w:t>
      </w:r>
    </w:p>
    <w:p w:rsidR="005D7696" w:rsidRDefault="005D7696" w:rsidP="005D769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5D7696" w:rsidRDefault="005D7696" w:rsidP="005D769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74BC0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Pork is the most popular meat, since it is consumed more than any other meat in the US</w:t>
      </w:r>
    </w:p>
    <w:p w:rsidR="005D7696" w:rsidRDefault="005D7696" w:rsidP="005D7696">
      <w:pPr>
        <w:spacing w:after="0" w:line="240" w:lineRule="auto"/>
        <w:rPr>
          <w:rFonts w:ascii="Times New Roman" w:hAnsi="Times New Roman" w:cs="Times New Roman"/>
        </w:rPr>
      </w:pPr>
    </w:p>
    <w:p w:rsidR="005D7696" w:rsidRPr="005D7696" w:rsidRDefault="005D7696" w:rsidP="005D76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D7696">
        <w:rPr>
          <w:rFonts w:ascii="Times New Roman" w:hAnsi="Times New Roman" w:cs="Times New Roman"/>
          <w:b/>
          <w:i/>
        </w:rPr>
        <w:t>Put the following categories in the correct order for beef grading, starting with the “best”:</w:t>
      </w:r>
    </w:p>
    <w:p w:rsidR="005D7696" w:rsidRDefault="005D7696" w:rsidP="005D7696">
      <w:pPr>
        <w:spacing w:after="0" w:line="240" w:lineRule="auto"/>
        <w:rPr>
          <w:rFonts w:ascii="Times New Roman" w:hAnsi="Times New Roman" w:cs="Times New Roman"/>
        </w:rPr>
      </w:pPr>
    </w:p>
    <w:p w:rsidR="005D7696" w:rsidRDefault="005D7696" w:rsidP="005D769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Cutter and canner</w:t>
      </w:r>
    </w:p>
    <w:p w:rsidR="005D7696" w:rsidRDefault="005D7696" w:rsidP="005D769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</w:t>
      </w:r>
    </w:p>
    <w:p w:rsidR="005D7696" w:rsidRDefault="005D7696" w:rsidP="005D769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</w:t>
      </w:r>
    </w:p>
    <w:p w:rsidR="005D7696" w:rsidRDefault="005D7696" w:rsidP="005D769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</w:t>
      </w:r>
    </w:p>
    <w:p w:rsidR="005D7696" w:rsidRDefault="005D7696" w:rsidP="005D769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Utility</w:t>
      </w:r>
    </w:p>
    <w:p w:rsidR="005D7696" w:rsidRPr="005D7696" w:rsidRDefault="005D7696" w:rsidP="005D7696">
      <w:pPr>
        <w:spacing w:after="0" w:line="240" w:lineRule="auto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Pr="005D7696">
        <w:rPr>
          <w:rFonts w:ascii="Times New Roman" w:hAnsi="Times New Roman" w:cs="Times New Roman"/>
        </w:rPr>
        <w:t>b</w:t>
      </w:r>
      <w:proofErr w:type="gramEnd"/>
      <w:r w:rsidRPr="005D7696">
        <w:rPr>
          <w:rFonts w:ascii="Times New Roman" w:hAnsi="Times New Roman" w:cs="Times New Roman"/>
        </w:rPr>
        <w:t>. Choice</w:t>
      </w:r>
    </w:p>
    <w:p w:rsidR="005D7696" w:rsidRDefault="005D7696" w:rsidP="005D7696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Pr="005D7696">
        <w:rPr>
          <w:rFonts w:ascii="Times New Roman" w:hAnsi="Times New Roman" w:cs="Times New Roman"/>
        </w:rPr>
        <w:t>c</w:t>
      </w:r>
      <w:proofErr w:type="gramEnd"/>
      <w:r w:rsidRPr="005D7696">
        <w:rPr>
          <w:rFonts w:ascii="Times New Roman" w:hAnsi="Times New Roman" w:cs="Times New Roman"/>
        </w:rPr>
        <w:t>. Select (good)</w:t>
      </w:r>
    </w:p>
    <w:p w:rsidR="005D7696" w:rsidRPr="005D7696" w:rsidRDefault="005D7696" w:rsidP="005D7696">
      <w:pPr>
        <w:spacing w:after="0" w:line="240" w:lineRule="auto"/>
        <w:ind w:left="360" w:firstLine="720"/>
        <w:rPr>
          <w:rFonts w:ascii="Times New Roman" w:hAnsi="Times New Roman" w:cs="Times New Roman"/>
        </w:rPr>
      </w:pPr>
    </w:p>
    <w:p w:rsidR="0064532E" w:rsidRDefault="0064532E" w:rsidP="006453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4532E">
        <w:rPr>
          <w:rFonts w:ascii="Times New Roman" w:hAnsi="Times New Roman" w:cs="Times New Roman"/>
        </w:rPr>
        <w:t>“BEST”</w:t>
      </w:r>
    </w:p>
    <w:p w:rsidR="0064532E" w:rsidRDefault="00064CA1" w:rsidP="006453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723418</wp:posOffset>
                </wp:positionH>
                <wp:positionV relativeFrom="paragraph">
                  <wp:posOffset>46267</wp:posOffset>
                </wp:positionV>
                <wp:extent cx="11574" cy="734992"/>
                <wp:effectExtent l="95250" t="0" r="64770" b="654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4" cy="7349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6.95pt;margin-top:3.65pt;width:.9pt;height:57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64532E" w:rsidRDefault="0064532E" w:rsidP="006453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</w:p>
    <w:p w:rsidR="0064532E" w:rsidRDefault="0064532E" w:rsidP="006453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</w:p>
    <w:p w:rsidR="0064532E" w:rsidRDefault="0064532E" w:rsidP="006453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</w:p>
    <w:p w:rsidR="0064532E" w:rsidRDefault="0064532E" w:rsidP="006453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</w:p>
    <w:p w:rsidR="00ED6A25" w:rsidRDefault="0064532E" w:rsidP="00ED6A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4532E">
        <w:rPr>
          <w:rFonts w:ascii="Times New Roman" w:hAnsi="Times New Roman" w:cs="Times New Roman"/>
        </w:rPr>
        <w:t>“WORST”</w:t>
      </w:r>
    </w:p>
    <w:p w:rsidR="00ED6A25" w:rsidRDefault="00ED6A25" w:rsidP="00ED6A2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74BC0" w:rsidRPr="00174BC0" w:rsidRDefault="0064532E" w:rsidP="00174B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D6A25">
        <w:rPr>
          <w:rFonts w:ascii="Times New Roman" w:hAnsi="Times New Roman" w:cs="Times New Roman"/>
        </w:rPr>
        <w:t>What is a wholesale or primal cut?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edible pieces of the animal that are not primal cuts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meat that is ready to cook, as it is cut for food service use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Pieces of meat that you would find in the supermarket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or ¼ of the carcass</w:t>
      </w:r>
    </w:p>
    <w:p w:rsidR="00174BC0" w:rsidRP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pieces of the animal that are then cut into smaller, edible pieces to cook.</w:t>
      </w:r>
    </w:p>
    <w:p w:rsidR="00ED6A25" w:rsidRPr="00ED6A25" w:rsidRDefault="00ED6A25" w:rsidP="00ED6A25">
      <w:pPr>
        <w:pStyle w:val="ListParagraph"/>
        <w:rPr>
          <w:rFonts w:ascii="Times New Roman" w:hAnsi="Times New Roman" w:cs="Times New Roman"/>
        </w:rPr>
      </w:pPr>
    </w:p>
    <w:p w:rsidR="00ED6A25" w:rsidRDefault="0064532E" w:rsidP="00ED6A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D6A25">
        <w:rPr>
          <w:rFonts w:ascii="Times New Roman" w:hAnsi="Times New Roman" w:cs="Times New Roman"/>
        </w:rPr>
        <w:t xml:space="preserve">What is a </w:t>
      </w:r>
      <w:r w:rsidR="00ED6A25" w:rsidRPr="00ED6A25">
        <w:rPr>
          <w:rFonts w:ascii="Times New Roman" w:hAnsi="Times New Roman" w:cs="Times New Roman"/>
        </w:rPr>
        <w:t>fabricated</w:t>
      </w:r>
      <w:r w:rsidRPr="00ED6A25">
        <w:rPr>
          <w:rFonts w:ascii="Times New Roman" w:hAnsi="Times New Roman" w:cs="Times New Roman"/>
        </w:rPr>
        <w:t xml:space="preserve"> cut?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edible pieces of the animal that are not primal cuts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meat that is ready to cook, as it is cut for food service use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Pieces of meat that you would find in the supermarket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or ¼ of the carcass</w:t>
      </w:r>
    </w:p>
    <w:p w:rsidR="00174BC0" w:rsidRP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pieces of the animal that are then cut into smaller, edible pieces to cook.</w:t>
      </w:r>
    </w:p>
    <w:p w:rsidR="00ED6A25" w:rsidRDefault="00ED6A25" w:rsidP="00ED6A25">
      <w:pPr>
        <w:pStyle w:val="ListParagraph"/>
        <w:rPr>
          <w:rFonts w:ascii="Times New Roman" w:hAnsi="Times New Roman" w:cs="Times New Roman"/>
        </w:rPr>
      </w:pPr>
    </w:p>
    <w:p w:rsidR="00174BC0" w:rsidRPr="00ED6A25" w:rsidRDefault="00174BC0" w:rsidP="00ED6A25">
      <w:pPr>
        <w:pStyle w:val="ListParagraph"/>
        <w:rPr>
          <w:rFonts w:ascii="Times New Roman" w:hAnsi="Times New Roman" w:cs="Times New Roman"/>
        </w:rPr>
      </w:pPr>
    </w:p>
    <w:p w:rsidR="00ED6A25" w:rsidRDefault="0064532E" w:rsidP="00ED6A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D6A25">
        <w:rPr>
          <w:rFonts w:ascii="Times New Roman" w:hAnsi="Times New Roman" w:cs="Times New Roman"/>
        </w:rPr>
        <w:lastRenderedPageBreak/>
        <w:t>What is a retail cut?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edible pieces of the animal that are not primal cuts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meat that is ready to cook, as it is cut for food service use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Pieces of meat that you would find in the supermarket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or ¼ of the carcass</w:t>
      </w:r>
    </w:p>
    <w:p w:rsidR="00174BC0" w:rsidRP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pieces of the animal that are then cut into smaller, edible pieces to cook.</w:t>
      </w:r>
    </w:p>
    <w:p w:rsidR="00ED6A25" w:rsidRPr="00ED6A25" w:rsidRDefault="00ED6A25" w:rsidP="00ED6A25">
      <w:pPr>
        <w:pStyle w:val="ListParagraph"/>
        <w:rPr>
          <w:rFonts w:ascii="Times New Roman" w:hAnsi="Times New Roman" w:cs="Times New Roman"/>
        </w:rPr>
      </w:pPr>
    </w:p>
    <w:p w:rsidR="0064532E" w:rsidRDefault="0064532E" w:rsidP="00ED6A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D6A25">
        <w:rPr>
          <w:rFonts w:ascii="Times New Roman" w:hAnsi="Times New Roman" w:cs="Times New Roman"/>
        </w:rPr>
        <w:t>What is a side or quarter cut?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edible pieces of the animal that are not primal cuts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meat that is ready to cook, as it is cut for food service use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Pieces of meat that you would find in the supermarket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or ¼ of the carcass</w:t>
      </w:r>
    </w:p>
    <w:p w:rsidR="00174BC0" w:rsidRP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pieces of the animal that are then cut into smaller, edible pieces to cook.</w:t>
      </w:r>
    </w:p>
    <w:p w:rsidR="00EC4BD3" w:rsidRPr="00EC4BD3" w:rsidRDefault="00EC4BD3" w:rsidP="00EC4BD3">
      <w:pPr>
        <w:pStyle w:val="ListParagraph"/>
        <w:rPr>
          <w:rFonts w:ascii="Times New Roman" w:hAnsi="Times New Roman" w:cs="Times New Roman"/>
        </w:rPr>
      </w:pPr>
    </w:p>
    <w:p w:rsidR="00EC4BD3" w:rsidRPr="00ED6A25" w:rsidRDefault="00EC4BD3" w:rsidP="00ED6A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variety meat?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edible pieces of the animal that are not primal cuts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 of meat that is ready to cook, as it is cut for food service use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Pieces of meat that you would find in the supermarket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or ¼ of the carcass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pieces of the animal that are then cut into smaller, edible pieces to cook.</w:t>
      </w:r>
    </w:p>
    <w:p w:rsidR="00174BC0" w:rsidRDefault="00174BC0" w:rsidP="00174BC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74BC0" w:rsidRDefault="00174BC0" w:rsidP="00174B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 the correct definition of “Green” meat.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held for a period of time under controlled conditions for the purpose of tenderizing and developing more flavor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was mostly fed on grass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was mostly fed on grain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that has just been slaughtered, before it is hung to relax</w:t>
      </w:r>
    </w:p>
    <w:p w:rsidR="00174BC0" w:rsidRPr="00174BC0" w:rsidRDefault="00174BC0" w:rsidP="00174BC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74BC0" w:rsidRDefault="00174BC0" w:rsidP="00174B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 the correct definition of aging.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held for a period of time under controlled conditions for the purpose of tenderizing and developing more flavor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was mostly fed on grass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was mostly fed on grain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that has just been slaughtered, before it is hung to relax</w:t>
      </w:r>
    </w:p>
    <w:p w:rsidR="00174BC0" w:rsidRPr="00174BC0" w:rsidRDefault="00174BC0" w:rsidP="00174BC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74BC0" w:rsidRDefault="00174BC0" w:rsidP="00174B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 the correct definition of Grain fed.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held for a period of time under controlled conditions for the purpose of tenderizing and developing more flavor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was mostly fed on grass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was mostly fed on grain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that has just been slaughtered, before it is hung to relax</w:t>
      </w:r>
    </w:p>
    <w:p w:rsidR="00174BC0" w:rsidRPr="00174BC0" w:rsidRDefault="00174BC0" w:rsidP="00174BC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74BC0" w:rsidRDefault="00174BC0" w:rsidP="00174B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 the correct definition of grass fed. 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held for a period of time under controlled conditions for the purpose of tenderizing and developing more flavor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was mostly fed on grass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was mostly fed on grain</w:t>
      </w:r>
    </w:p>
    <w:p w:rsidR="00174BC0" w:rsidRDefault="00174BC0" w:rsidP="00174BC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 that has just been slaughtered, before it is hung to relax</w:t>
      </w:r>
    </w:p>
    <w:p w:rsidR="00626D08" w:rsidRDefault="00626D08" w:rsidP="00626D0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626D08" w:rsidRDefault="00626D08" w:rsidP="00626D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veal and beef?</w:t>
      </w:r>
    </w:p>
    <w:p w:rsidR="00626D08" w:rsidRDefault="00626D08" w:rsidP="00626D0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Veal comes f</w:t>
      </w:r>
      <w:r w:rsidR="009D2193">
        <w:rPr>
          <w:rFonts w:ascii="Times New Roman" w:hAnsi="Times New Roman" w:cs="Times New Roman"/>
        </w:rPr>
        <w:t>rom a young, milk fed beef calf</w:t>
      </w:r>
      <w:r>
        <w:rPr>
          <w:rFonts w:ascii="Times New Roman" w:hAnsi="Times New Roman" w:cs="Times New Roman"/>
        </w:rPr>
        <w:t>, while beef comes from Steers, Heifers and Stags.</w:t>
      </w:r>
    </w:p>
    <w:p w:rsidR="00626D08" w:rsidRDefault="00626D08" w:rsidP="00626D0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difference between the two, they are both young beef calves</w:t>
      </w:r>
    </w:p>
    <w:p w:rsidR="00626D08" w:rsidRDefault="009D2193" w:rsidP="00626D0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Beef is from a younger calf</w:t>
      </w:r>
      <w:r w:rsidR="00626D08">
        <w:rPr>
          <w:rFonts w:ascii="Times New Roman" w:hAnsi="Times New Roman" w:cs="Times New Roman"/>
        </w:rPr>
        <w:t xml:space="preserve"> than veal</w:t>
      </w:r>
    </w:p>
    <w:p w:rsidR="00626D08" w:rsidRDefault="00626D08" w:rsidP="00626D0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626D08" w:rsidRDefault="00626D08" w:rsidP="00626D0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626D08" w:rsidRDefault="00626D08" w:rsidP="00626D0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9D5779" w:rsidRDefault="009D5779" w:rsidP="00626D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D5779">
        <w:rPr>
          <w:rFonts w:ascii="Times New Roman" w:hAnsi="Times New Roman" w:cs="Times New Roman"/>
          <w:b/>
          <w:u w:val="single"/>
        </w:rPr>
        <w:lastRenderedPageBreak/>
        <w:t>T/F</w:t>
      </w:r>
      <w:r>
        <w:rPr>
          <w:rFonts w:ascii="Times New Roman" w:hAnsi="Times New Roman" w:cs="Times New Roman"/>
        </w:rPr>
        <w:t xml:space="preserve"> Pork is the second most consumed meat.</w:t>
      </w:r>
    </w:p>
    <w:p w:rsidR="009D5779" w:rsidRDefault="009D5779" w:rsidP="009D577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26D08" w:rsidRDefault="009D5779" w:rsidP="00626D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D5779">
        <w:rPr>
          <w:rFonts w:ascii="Times New Roman" w:hAnsi="Times New Roman" w:cs="Times New Roman"/>
          <w:b/>
          <w:u w:val="single"/>
        </w:rPr>
        <w:t>T/F</w:t>
      </w:r>
      <w:r>
        <w:rPr>
          <w:rFonts w:ascii="Times New Roman" w:hAnsi="Times New Roman" w:cs="Times New Roman"/>
        </w:rPr>
        <w:t xml:space="preserve"> </w:t>
      </w:r>
      <w:r w:rsidR="00BA1D81">
        <w:rPr>
          <w:rFonts w:ascii="Times New Roman" w:hAnsi="Times New Roman" w:cs="Times New Roman"/>
        </w:rPr>
        <w:t>2/3 of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pork is sold either cured and/or smoked.</w:t>
      </w:r>
    </w:p>
    <w:p w:rsidR="009D5779" w:rsidRPr="009D5779" w:rsidRDefault="009D5779" w:rsidP="009D5779">
      <w:pPr>
        <w:pStyle w:val="ListParagraph"/>
        <w:rPr>
          <w:rFonts w:ascii="Times New Roman" w:hAnsi="Times New Roman" w:cs="Times New Roman"/>
        </w:rPr>
      </w:pPr>
    </w:p>
    <w:p w:rsidR="009A2820" w:rsidRPr="00D72467" w:rsidRDefault="009A2820" w:rsidP="00D724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correct order for grading pork, with the highest grade being listed first:</w:t>
      </w:r>
    </w:p>
    <w:p w:rsidR="009A2820" w:rsidRDefault="009A2820" w:rsidP="009A282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sows, old sows, male hogs castrated when young</w:t>
      </w:r>
    </w:p>
    <w:p w:rsidR="009A2820" w:rsidRDefault="009A2820" w:rsidP="009A282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 hogs castrated when young, young sows, old sows</w:t>
      </w:r>
    </w:p>
    <w:p w:rsidR="009A2820" w:rsidRDefault="009A2820" w:rsidP="009A282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 hogs castrated when young, old sows, young sows</w:t>
      </w:r>
    </w:p>
    <w:p w:rsidR="009A2820" w:rsidRDefault="009A2820" w:rsidP="009A282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Pork is not graded</w:t>
      </w:r>
    </w:p>
    <w:p w:rsidR="00D72467" w:rsidRDefault="00D72467" w:rsidP="00D72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72467" w:rsidRDefault="00D72467" w:rsidP="00D724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correct definition for smoking?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Smoked loin of pork that is not cured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pig, sold whole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temperature cooking in a smoker with wood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Salting of an item to preserve the meat</w:t>
      </w:r>
    </w:p>
    <w:p w:rsidR="00D72467" w:rsidRDefault="00D72467" w:rsidP="00D72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72467" w:rsidRDefault="00D72467" w:rsidP="00D724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correct definition for Canadian bacon?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Smoked loin of pork that is not cured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pig, sold whole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temperature cooking in a smoker with wood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Salting of an item to preserve the meat</w:t>
      </w:r>
    </w:p>
    <w:p w:rsidR="00D72467" w:rsidRDefault="00D72467" w:rsidP="00D72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72467" w:rsidRDefault="00D72467" w:rsidP="00D724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correct definition for curing?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Smoked loin of pork that is not cured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pig, sold whole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temperature cooking in a smoker with wood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Salting of an item to preserve the meat</w:t>
      </w:r>
    </w:p>
    <w:p w:rsidR="00D72467" w:rsidRDefault="00D72467" w:rsidP="00D72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72467" w:rsidRDefault="00D72467" w:rsidP="00D724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correct definition for suckling pig?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Smoked loin of pork that is not cured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pig, sold whole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temperature cooking in a smoker with wood</w:t>
      </w:r>
    </w:p>
    <w:p w:rsidR="00D72467" w:rsidRDefault="00D72467" w:rsidP="00D7246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Salting of an item to preserve the meat</w:t>
      </w:r>
    </w:p>
    <w:p w:rsidR="00D72467" w:rsidRDefault="00D72467" w:rsidP="00D72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72467" w:rsidRDefault="00323EEF" w:rsidP="00D724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comes from immature sheep (about 1 year old), both male and female, but __________ comes from sheep that are at least 20 months old.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Genuine spring lamb, spring lamb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Mutton, lamb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lamb, yearling lamb,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Lamb, mutton</w:t>
      </w:r>
    </w:p>
    <w:p w:rsidR="00323EEF" w:rsidRDefault="00323EEF" w:rsidP="00323E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23EEF" w:rsidRDefault="00323EEF" w:rsidP="00323E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commercial cut for lamb is the saddle. Which definition below would be considered the saddle piece?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Ready to cook, cut for food service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Leg, loin, rack, breast, shank, shoulder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Entire carcass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between the ribs, instead of down the spine</w:t>
      </w:r>
    </w:p>
    <w:p w:rsidR="00323EEF" w:rsidRDefault="00323EEF" w:rsidP="00323E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23EEF" w:rsidRDefault="00323EEF" w:rsidP="00323E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piece of meat is “</w:t>
      </w:r>
      <w:r w:rsidR="000B0C6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renched”, what does that mean in the culinary industry?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fat and meat are removed from the end of the rib bones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rack is formed into a circle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cut is made on the bias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cooked in a traditional French manner</w:t>
      </w:r>
    </w:p>
    <w:p w:rsidR="00323EEF" w:rsidRDefault="00323EEF" w:rsidP="00323E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23EEF" w:rsidRDefault="00323EEF" w:rsidP="00323E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23EEF" w:rsidRDefault="00323EEF" w:rsidP="00323E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23EEF" w:rsidRDefault="00323EEF" w:rsidP="00323E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23EEF" w:rsidRDefault="00323EEF" w:rsidP="00323E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we marinate meats?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add flavor to a meat that lacks in flavor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break down the meat in order to tenderize it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make it easier to chew and digest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323EEF" w:rsidRDefault="00323EEF" w:rsidP="00323E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23EEF" w:rsidRDefault="00323EEF" w:rsidP="00323E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tough piece of meat like a beef shoulder should be cooked in what manner?</w:t>
      </w:r>
    </w:p>
    <w:p w:rsidR="00323EEF" w:rsidRDefault="00323EEF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temperature and a long period of time, possibly with liquid</w:t>
      </w:r>
    </w:p>
    <w:p w:rsidR="006811EA" w:rsidRDefault="006811EA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temperature and quickly, such as </w:t>
      </w:r>
      <w:r w:rsidR="00323EEF">
        <w:rPr>
          <w:rFonts w:ascii="Times New Roman" w:hAnsi="Times New Roman" w:cs="Times New Roman"/>
        </w:rPr>
        <w:t>on a grill</w:t>
      </w:r>
    </w:p>
    <w:p w:rsidR="006811EA" w:rsidRDefault="006811EA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temperature and a long period of time, such as in a very hot oven</w:t>
      </w:r>
    </w:p>
    <w:p w:rsidR="006811EA" w:rsidRDefault="006811EA" w:rsidP="00323EE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6811EA" w:rsidRDefault="006811EA" w:rsidP="006811E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6811EA" w:rsidRDefault="006811EA" w:rsidP="006811E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tender piece of meat like a porterhouse steak should be cooked in what manner?</w:t>
      </w:r>
    </w:p>
    <w:p w:rsidR="006811EA" w:rsidRDefault="006811EA" w:rsidP="006811E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 temperature and a long period of time, possibly with liquid</w:t>
      </w:r>
    </w:p>
    <w:p w:rsidR="006811EA" w:rsidRDefault="006811EA" w:rsidP="006811E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temperature and quickly, such as on a grill</w:t>
      </w:r>
    </w:p>
    <w:p w:rsidR="006811EA" w:rsidRDefault="006811EA" w:rsidP="006811E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temperature and a long period of time, such as in a very hot oven</w:t>
      </w:r>
    </w:p>
    <w:p w:rsidR="006811EA" w:rsidRDefault="006811EA" w:rsidP="006811E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5D7696" w:rsidRPr="005D7696" w:rsidRDefault="005D7696" w:rsidP="005D7696">
      <w:pPr>
        <w:spacing w:after="0" w:line="240" w:lineRule="auto"/>
        <w:rPr>
          <w:rFonts w:ascii="Times New Roman" w:hAnsi="Times New Roman" w:cs="Times New Roman"/>
        </w:rPr>
      </w:pPr>
    </w:p>
    <w:sectPr w:rsidR="005D7696" w:rsidRPr="005D7696" w:rsidSect="00267E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6D6"/>
    <w:multiLevelType w:val="hybridMultilevel"/>
    <w:tmpl w:val="70C48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11CF"/>
    <w:multiLevelType w:val="hybridMultilevel"/>
    <w:tmpl w:val="F75AB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F6"/>
    <w:multiLevelType w:val="hybridMultilevel"/>
    <w:tmpl w:val="97B48220"/>
    <w:lvl w:ilvl="0" w:tplc="97C28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CD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6F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6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6C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61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63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60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C0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EB6D11"/>
    <w:multiLevelType w:val="hybridMultilevel"/>
    <w:tmpl w:val="70C48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460B2"/>
    <w:multiLevelType w:val="hybridMultilevel"/>
    <w:tmpl w:val="CF86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07EB"/>
    <w:multiLevelType w:val="hybridMultilevel"/>
    <w:tmpl w:val="2F5C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1FDC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CD61E5"/>
    <w:multiLevelType w:val="hybridMultilevel"/>
    <w:tmpl w:val="C83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A5AC9"/>
    <w:multiLevelType w:val="hybridMultilevel"/>
    <w:tmpl w:val="12E6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B704F"/>
    <w:multiLevelType w:val="hybridMultilevel"/>
    <w:tmpl w:val="CBC86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C"/>
    <w:rsid w:val="00064CA1"/>
    <w:rsid w:val="000B0C6B"/>
    <w:rsid w:val="000E1ABE"/>
    <w:rsid w:val="0014187A"/>
    <w:rsid w:val="00174BC0"/>
    <w:rsid w:val="00267E60"/>
    <w:rsid w:val="002940A8"/>
    <w:rsid w:val="00323EEF"/>
    <w:rsid w:val="0043149E"/>
    <w:rsid w:val="00445C32"/>
    <w:rsid w:val="004B2A5B"/>
    <w:rsid w:val="005D7696"/>
    <w:rsid w:val="0060531D"/>
    <w:rsid w:val="00626D08"/>
    <w:rsid w:val="0064532E"/>
    <w:rsid w:val="006811EA"/>
    <w:rsid w:val="00803583"/>
    <w:rsid w:val="00862914"/>
    <w:rsid w:val="00995466"/>
    <w:rsid w:val="009A2820"/>
    <w:rsid w:val="009A3DB6"/>
    <w:rsid w:val="009D2193"/>
    <w:rsid w:val="009D5779"/>
    <w:rsid w:val="00A70BCC"/>
    <w:rsid w:val="00B41812"/>
    <w:rsid w:val="00BA1D81"/>
    <w:rsid w:val="00D35305"/>
    <w:rsid w:val="00D630A3"/>
    <w:rsid w:val="00D72467"/>
    <w:rsid w:val="00DB03A6"/>
    <w:rsid w:val="00DB1B2E"/>
    <w:rsid w:val="00E5087A"/>
    <w:rsid w:val="00E909C6"/>
    <w:rsid w:val="00EC4BD3"/>
    <w:rsid w:val="00E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15</cp:revision>
  <dcterms:created xsi:type="dcterms:W3CDTF">2015-03-05T19:06:00Z</dcterms:created>
  <dcterms:modified xsi:type="dcterms:W3CDTF">2015-03-24T15:00:00Z</dcterms:modified>
</cp:coreProperties>
</file>