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0C" w:rsidRPr="0079430C" w:rsidRDefault="0079430C" w:rsidP="0079430C">
      <w:pPr>
        <w:spacing w:after="0"/>
        <w:rPr>
          <w:rFonts w:ascii="Times New Roman" w:hAnsi="Times New Roman" w:cs="Times New Roman"/>
          <w:b/>
        </w:rPr>
      </w:pPr>
      <w:r w:rsidRPr="0079430C">
        <w:rPr>
          <w:rFonts w:ascii="Times New Roman" w:hAnsi="Times New Roman" w:cs="Times New Roman"/>
          <w:b/>
        </w:rPr>
        <w:t>Food Service Occupations 1</w:t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  <w:t>Name</w:t>
      </w:r>
      <w:proofErr w:type="gramStart"/>
      <w:r w:rsidRPr="0079430C">
        <w:rPr>
          <w:rFonts w:ascii="Times New Roman" w:hAnsi="Times New Roman" w:cs="Times New Roman"/>
          <w:b/>
        </w:rPr>
        <w:t>:_</w:t>
      </w:r>
      <w:proofErr w:type="gramEnd"/>
      <w:r w:rsidRPr="0079430C">
        <w:rPr>
          <w:rFonts w:ascii="Times New Roman" w:hAnsi="Times New Roman" w:cs="Times New Roman"/>
          <w:b/>
        </w:rPr>
        <w:t>___________________</w:t>
      </w:r>
    </w:p>
    <w:p w:rsidR="0079430C" w:rsidRPr="0079430C" w:rsidRDefault="0079430C" w:rsidP="0079430C">
      <w:pPr>
        <w:spacing w:after="0"/>
        <w:rPr>
          <w:rFonts w:ascii="Times New Roman" w:hAnsi="Times New Roman" w:cs="Times New Roman"/>
          <w:b/>
        </w:rPr>
      </w:pPr>
    </w:p>
    <w:p w:rsidR="0079430C" w:rsidRPr="0079430C" w:rsidRDefault="00F36F82" w:rsidP="007943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Cakes and Icing</w:t>
      </w:r>
      <w:r w:rsidR="0079430C" w:rsidRPr="0079430C">
        <w:rPr>
          <w:rFonts w:ascii="Times New Roman" w:hAnsi="Times New Roman" w:cs="Times New Roman"/>
          <w:b/>
          <w:sz w:val="28"/>
          <w:szCs w:val="28"/>
        </w:rPr>
        <w:t xml:space="preserve"> Test</w:t>
      </w:r>
      <w:r w:rsidR="0079430C" w:rsidRPr="0079430C">
        <w:rPr>
          <w:rFonts w:ascii="Times New Roman" w:hAnsi="Times New Roman" w:cs="Times New Roman"/>
          <w:b/>
          <w:sz w:val="28"/>
          <w:szCs w:val="28"/>
        </w:rPr>
        <w:tab/>
      </w:r>
      <w:r w:rsidR="0079430C" w:rsidRPr="0079430C">
        <w:rPr>
          <w:rFonts w:ascii="Times New Roman" w:hAnsi="Times New Roman" w:cs="Times New Roman"/>
          <w:b/>
          <w:sz w:val="28"/>
          <w:szCs w:val="28"/>
        </w:rPr>
        <w:tab/>
      </w:r>
      <w:r w:rsidR="0079430C" w:rsidRPr="0079430C">
        <w:rPr>
          <w:rFonts w:ascii="Times New Roman" w:hAnsi="Times New Roman" w:cs="Times New Roman"/>
          <w:b/>
          <w:sz w:val="28"/>
          <w:szCs w:val="28"/>
        </w:rPr>
        <w:tab/>
      </w:r>
      <w:r w:rsidR="0079430C" w:rsidRPr="0079430C">
        <w:rPr>
          <w:rFonts w:ascii="Times New Roman" w:hAnsi="Times New Roman" w:cs="Times New Roman"/>
          <w:b/>
        </w:rPr>
        <w:tab/>
      </w:r>
      <w:r w:rsidR="0079430C" w:rsidRPr="0079430C">
        <w:rPr>
          <w:rFonts w:ascii="Times New Roman" w:hAnsi="Times New Roman" w:cs="Times New Roman"/>
          <w:b/>
        </w:rPr>
        <w:tab/>
      </w:r>
      <w:r w:rsidR="0079430C" w:rsidRPr="0079430C">
        <w:rPr>
          <w:rFonts w:ascii="Times New Roman" w:hAnsi="Times New Roman" w:cs="Times New Roman"/>
          <w:b/>
        </w:rPr>
        <w:tab/>
        <w:t>Period</w:t>
      </w:r>
      <w:proofErr w:type="gramStart"/>
      <w:r w:rsidR="0079430C" w:rsidRPr="0079430C">
        <w:rPr>
          <w:rFonts w:ascii="Times New Roman" w:hAnsi="Times New Roman" w:cs="Times New Roman"/>
          <w:b/>
        </w:rPr>
        <w:t>:_</w:t>
      </w:r>
      <w:proofErr w:type="gramEnd"/>
      <w:r w:rsidR="0079430C" w:rsidRPr="0079430C">
        <w:rPr>
          <w:rFonts w:ascii="Times New Roman" w:hAnsi="Times New Roman" w:cs="Times New Roman"/>
          <w:b/>
        </w:rPr>
        <w:t>_______</w:t>
      </w:r>
    </w:p>
    <w:p w:rsidR="00055E16" w:rsidRPr="0079430C" w:rsidRDefault="00055E16" w:rsidP="0005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b/>
          <w:sz w:val="24"/>
          <w:szCs w:val="24"/>
        </w:rPr>
        <w:tab/>
      </w:r>
      <w:r w:rsidRPr="0079430C">
        <w:rPr>
          <w:rFonts w:ascii="Times New Roman" w:hAnsi="Times New Roman" w:cs="Times New Roman"/>
          <w:sz w:val="24"/>
          <w:szCs w:val="24"/>
        </w:rPr>
        <w:tab/>
      </w:r>
    </w:p>
    <w:p w:rsidR="00055E16" w:rsidRDefault="0079430C" w:rsidP="00055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True and False: </w:t>
      </w:r>
      <w:r w:rsidR="00055E16" w:rsidRPr="0079430C">
        <w:rPr>
          <w:rFonts w:ascii="Times New Roman" w:hAnsi="Times New Roman" w:cs="Times New Roman"/>
          <w:b/>
          <w:sz w:val="24"/>
          <w:szCs w:val="24"/>
        </w:rPr>
        <w:t>(A=True</w:t>
      </w:r>
      <w:r w:rsidR="004C34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5E16" w:rsidRPr="0079430C">
        <w:rPr>
          <w:rFonts w:ascii="Times New Roman" w:hAnsi="Times New Roman" w:cs="Times New Roman"/>
          <w:b/>
          <w:sz w:val="24"/>
          <w:szCs w:val="24"/>
        </w:rPr>
        <w:t>B= False)</w:t>
      </w:r>
    </w:p>
    <w:p w:rsidR="00D40F60" w:rsidRPr="0079430C" w:rsidRDefault="00D40F60" w:rsidP="00055E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14E" w:rsidRPr="0079430C" w:rsidRDefault="00AC463D" w:rsidP="00D40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1.  </w:t>
      </w:r>
      <w:r w:rsidR="0058514E" w:rsidRPr="0079430C">
        <w:rPr>
          <w:rFonts w:ascii="Times New Roman" w:hAnsi="Times New Roman" w:cs="Times New Roman"/>
          <w:sz w:val="24"/>
          <w:szCs w:val="24"/>
        </w:rPr>
        <w:t>A good cake recipe has a proper balance of ingredients and has been previously tested.</w:t>
      </w:r>
    </w:p>
    <w:p w:rsidR="00AC463D" w:rsidRPr="0079430C" w:rsidRDefault="00AC463D" w:rsidP="00D40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2.  </w:t>
      </w:r>
      <w:r w:rsidR="00021F32" w:rsidRPr="0079430C">
        <w:rPr>
          <w:rFonts w:ascii="Times New Roman" w:hAnsi="Times New Roman" w:cs="Times New Roman"/>
          <w:sz w:val="24"/>
          <w:szCs w:val="24"/>
        </w:rPr>
        <w:t xml:space="preserve">Flavorings are one of the most important </w:t>
      </w:r>
      <w:r w:rsidR="00CA4D05" w:rsidRPr="0079430C">
        <w:rPr>
          <w:rFonts w:ascii="Times New Roman" w:hAnsi="Times New Roman" w:cs="Times New Roman"/>
          <w:sz w:val="24"/>
          <w:szCs w:val="24"/>
        </w:rPr>
        <w:t>ingredients used in making</w:t>
      </w:r>
      <w:r w:rsidR="00021F32" w:rsidRPr="0079430C">
        <w:rPr>
          <w:rFonts w:ascii="Times New Roman" w:hAnsi="Times New Roman" w:cs="Times New Roman"/>
          <w:sz w:val="24"/>
          <w:szCs w:val="24"/>
        </w:rPr>
        <w:t xml:space="preserve"> a cake, as they </w:t>
      </w:r>
      <w:r w:rsidR="00CA4D05" w:rsidRPr="0079430C">
        <w:rPr>
          <w:rFonts w:ascii="Times New Roman" w:hAnsi="Times New Roman" w:cs="Times New Roman"/>
          <w:sz w:val="24"/>
          <w:szCs w:val="24"/>
        </w:rPr>
        <w:t xml:space="preserve">add </w:t>
      </w:r>
      <w:r w:rsidR="00021F32" w:rsidRPr="0079430C">
        <w:rPr>
          <w:rFonts w:ascii="Times New Roman" w:hAnsi="Times New Roman" w:cs="Times New Roman"/>
          <w:sz w:val="24"/>
          <w:szCs w:val="24"/>
        </w:rPr>
        <w:t>moisture and nutritive value</w:t>
      </w:r>
      <w:r w:rsidR="00354C3F" w:rsidRPr="0079430C">
        <w:rPr>
          <w:rFonts w:ascii="Times New Roman" w:hAnsi="Times New Roman" w:cs="Times New Roman"/>
          <w:sz w:val="24"/>
          <w:szCs w:val="24"/>
        </w:rPr>
        <w:t>.</w:t>
      </w:r>
    </w:p>
    <w:p w:rsidR="00354C3F" w:rsidRPr="0079430C" w:rsidRDefault="00354C3F" w:rsidP="00D40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3.  </w:t>
      </w:r>
      <w:r w:rsidR="00624DF2" w:rsidRPr="0079430C">
        <w:rPr>
          <w:rFonts w:ascii="Times New Roman" w:hAnsi="Times New Roman" w:cs="Times New Roman"/>
          <w:sz w:val="24"/>
          <w:szCs w:val="24"/>
        </w:rPr>
        <w:t>Whenever possible, cakes should be placed in the center of the oven where the heat is evenly distributed</w:t>
      </w:r>
      <w:r w:rsidRPr="0079430C">
        <w:rPr>
          <w:rFonts w:ascii="Times New Roman" w:hAnsi="Times New Roman" w:cs="Times New Roman"/>
          <w:sz w:val="24"/>
          <w:szCs w:val="24"/>
        </w:rPr>
        <w:t>.</w:t>
      </w:r>
    </w:p>
    <w:p w:rsidR="00292595" w:rsidRPr="0079430C" w:rsidRDefault="00354C3F" w:rsidP="00D40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4.  </w:t>
      </w:r>
      <w:r w:rsidR="00292595" w:rsidRPr="0079430C">
        <w:rPr>
          <w:rFonts w:ascii="Times New Roman" w:hAnsi="Times New Roman" w:cs="Times New Roman"/>
          <w:sz w:val="24"/>
          <w:szCs w:val="24"/>
        </w:rPr>
        <w:t>Shortening holds more air than other types of fat which makes baked products moister.</w:t>
      </w:r>
    </w:p>
    <w:p w:rsidR="00354C3F" w:rsidRPr="0079430C" w:rsidRDefault="00354C3F" w:rsidP="00D40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5.  </w:t>
      </w:r>
      <w:r w:rsidR="00810667" w:rsidRPr="0079430C">
        <w:rPr>
          <w:rFonts w:ascii="Times New Roman" w:hAnsi="Times New Roman" w:cs="Times New Roman"/>
          <w:sz w:val="24"/>
          <w:szCs w:val="24"/>
        </w:rPr>
        <w:t xml:space="preserve">Cold ingredients </w:t>
      </w:r>
      <w:r w:rsidR="00914D16" w:rsidRPr="0079430C">
        <w:rPr>
          <w:rFonts w:ascii="Times New Roman" w:hAnsi="Times New Roman" w:cs="Times New Roman"/>
          <w:sz w:val="24"/>
          <w:szCs w:val="24"/>
        </w:rPr>
        <w:t>produce</w:t>
      </w:r>
      <w:r w:rsidR="00810667" w:rsidRPr="0079430C">
        <w:rPr>
          <w:rFonts w:ascii="Times New Roman" w:hAnsi="Times New Roman" w:cs="Times New Roman"/>
          <w:sz w:val="24"/>
          <w:szCs w:val="24"/>
        </w:rPr>
        <w:t xml:space="preserve"> better baking results in cake preparation</w:t>
      </w:r>
      <w:r w:rsidRPr="0079430C">
        <w:rPr>
          <w:rFonts w:ascii="Times New Roman" w:hAnsi="Times New Roman" w:cs="Times New Roman"/>
          <w:sz w:val="24"/>
          <w:szCs w:val="24"/>
        </w:rPr>
        <w:t>.</w:t>
      </w:r>
    </w:p>
    <w:p w:rsidR="00354C3F" w:rsidRPr="0079430C" w:rsidRDefault="00354C3F" w:rsidP="00D40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6.  </w:t>
      </w:r>
      <w:r w:rsidR="00F9707F" w:rsidRPr="0079430C">
        <w:rPr>
          <w:rFonts w:ascii="Times New Roman" w:hAnsi="Times New Roman" w:cs="Times New Roman"/>
          <w:sz w:val="24"/>
          <w:szCs w:val="24"/>
        </w:rPr>
        <w:t>Weighing ingredients rather than using customa</w:t>
      </w:r>
      <w:r w:rsidR="00D40F60">
        <w:rPr>
          <w:rFonts w:ascii="Times New Roman" w:hAnsi="Times New Roman" w:cs="Times New Roman"/>
          <w:sz w:val="24"/>
          <w:szCs w:val="24"/>
        </w:rPr>
        <w:t xml:space="preserve">ry measuring techniques produce </w:t>
      </w:r>
      <w:r w:rsidR="00F9707F" w:rsidRPr="0079430C">
        <w:rPr>
          <w:rFonts w:ascii="Times New Roman" w:hAnsi="Times New Roman" w:cs="Times New Roman"/>
          <w:sz w:val="24"/>
          <w:szCs w:val="24"/>
        </w:rPr>
        <w:t>more accurate baking results</w:t>
      </w:r>
      <w:r w:rsidR="00122542" w:rsidRPr="0079430C">
        <w:rPr>
          <w:rFonts w:ascii="Times New Roman" w:hAnsi="Times New Roman" w:cs="Times New Roman"/>
          <w:sz w:val="24"/>
          <w:szCs w:val="24"/>
        </w:rPr>
        <w:t>.</w:t>
      </w:r>
    </w:p>
    <w:p w:rsidR="00122542" w:rsidRPr="0079430C" w:rsidRDefault="00122542" w:rsidP="0005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7.  </w:t>
      </w:r>
      <w:r w:rsidR="00086C88" w:rsidRPr="0079430C">
        <w:rPr>
          <w:rFonts w:ascii="Times New Roman" w:hAnsi="Times New Roman" w:cs="Times New Roman"/>
          <w:sz w:val="24"/>
          <w:szCs w:val="24"/>
        </w:rPr>
        <w:t>The sponge method is also known as the whipping method</w:t>
      </w:r>
      <w:r w:rsidRPr="0079430C">
        <w:rPr>
          <w:rFonts w:ascii="Times New Roman" w:hAnsi="Times New Roman" w:cs="Times New Roman"/>
          <w:sz w:val="24"/>
          <w:szCs w:val="24"/>
        </w:rPr>
        <w:t>.</w:t>
      </w:r>
    </w:p>
    <w:p w:rsidR="00122542" w:rsidRPr="0079430C" w:rsidRDefault="00122542" w:rsidP="0005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8.  </w:t>
      </w:r>
      <w:r w:rsidR="00E3428A" w:rsidRPr="0079430C">
        <w:rPr>
          <w:rFonts w:ascii="Times New Roman" w:hAnsi="Times New Roman" w:cs="Times New Roman"/>
          <w:sz w:val="24"/>
          <w:szCs w:val="24"/>
        </w:rPr>
        <w:t>Larger cakes require less heat and more cooking time</w:t>
      </w:r>
      <w:r w:rsidRPr="0079430C">
        <w:rPr>
          <w:rFonts w:ascii="Times New Roman" w:hAnsi="Times New Roman" w:cs="Times New Roman"/>
          <w:sz w:val="24"/>
          <w:szCs w:val="24"/>
        </w:rPr>
        <w:t>.</w:t>
      </w:r>
    </w:p>
    <w:p w:rsidR="00122542" w:rsidRPr="0079430C" w:rsidRDefault="00122542" w:rsidP="0005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9. </w:t>
      </w:r>
      <w:r w:rsidR="003040A0" w:rsidRPr="0079430C">
        <w:rPr>
          <w:rFonts w:ascii="Times New Roman" w:hAnsi="Times New Roman" w:cs="Times New Roman"/>
          <w:sz w:val="24"/>
          <w:szCs w:val="24"/>
        </w:rPr>
        <w:t xml:space="preserve"> </w:t>
      </w:r>
      <w:r w:rsidR="004F4D50" w:rsidRPr="0079430C">
        <w:rPr>
          <w:rFonts w:ascii="Times New Roman" w:hAnsi="Times New Roman" w:cs="Times New Roman"/>
          <w:sz w:val="24"/>
          <w:szCs w:val="24"/>
        </w:rPr>
        <w:t>Butter is recommended for greasing pans</w:t>
      </w:r>
      <w:r w:rsidR="00FE30B3" w:rsidRPr="0079430C">
        <w:rPr>
          <w:rFonts w:ascii="Times New Roman" w:hAnsi="Times New Roman" w:cs="Times New Roman"/>
          <w:sz w:val="24"/>
          <w:szCs w:val="24"/>
        </w:rPr>
        <w:t>.</w:t>
      </w:r>
    </w:p>
    <w:p w:rsidR="00FE30B3" w:rsidRPr="0079430C" w:rsidRDefault="00FE30B3" w:rsidP="0005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10.  </w:t>
      </w:r>
      <w:r w:rsidR="000F57F8" w:rsidRPr="0079430C">
        <w:rPr>
          <w:rFonts w:ascii="Times New Roman" w:hAnsi="Times New Roman" w:cs="Times New Roman"/>
          <w:sz w:val="24"/>
          <w:szCs w:val="24"/>
        </w:rPr>
        <w:t>Parchment paper is a non stick, heat resistant baking paper</w:t>
      </w:r>
      <w:r w:rsidR="004D75EE" w:rsidRPr="0079430C">
        <w:rPr>
          <w:rFonts w:ascii="Times New Roman" w:hAnsi="Times New Roman" w:cs="Times New Roman"/>
          <w:sz w:val="24"/>
          <w:szCs w:val="24"/>
        </w:rPr>
        <w:t>.</w:t>
      </w:r>
    </w:p>
    <w:p w:rsidR="00235E15" w:rsidRPr="0079430C" w:rsidRDefault="00235E15" w:rsidP="0005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5B" w:rsidRDefault="004D75EE" w:rsidP="00055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0C">
        <w:rPr>
          <w:rFonts w:ascii="Times New Roman" w:hAnsi="Times New Roman" w:cs="Times New Roman"/>
          <w:b/>
          <w:sz w:val="24"/>
          <w:szCs w:val="24"/>
        </w:rPr>
        <w:t xml:space="preserve">Multiple </w:t>
      </w:r>
      <w:proofErr w:type="gramStart"/>
      <w:r w:rsidRPr="0079430C">
        <w:rPr>
          <w:rFonts w:ascii="Times New Roman" w:hAnsi="Times New Roman" w:cs="Times New Roman"/>
          <w:b/>
          <w:sz w:val="24"/>
          <w:szCs w:val="24"/>
        </w:rPr>
        <w:t>Choice</w:t>
      </w:r>
      <w:proofErr w:type="gramEnd"/>
    </w:p>
    <w:p w:rsidR="00F36F82" w:rsidRPr="0079430C" w:rsidRDefault="00F36F82" w:rsidP="00055E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5EE" w:rsidRPr="0079430C" w:rsidRDefault="004D75EE" w:rsidP="00794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1</w:t>
      </w:r>
      <w:r w:rsidR="00B35336" w:rsidRPr="0079430C">
        <w:rPr>
          <w:rFonts w:ascii="Times New Roman" w:hAnsi="Times New Roman" w:cs="Times New Roman"/>
          <w:sz w:val="24"/>
          <w:szCs w:val="24"/>
        </w:rPr>
        <w:t>1</w:t>
      </w:r>
      <w:r w:rsidRPr="0079430C">
        <w:rPr>
          <w:rFonts w:ascii="Times New Roman" w:hAnsi="Times New Roman" w:cs="Times New Roman"/>
          <w:sz w:val="24"/>
          <w:szCs w:val="24"/>
        </w:rPr>
        <w:t xml:space="preserve">.  </w:t>
      </w:r>
      <w:r w:rsidR="005E1E11" w:rsidRPr="0079430C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FF7B96" w:rsidRPr="0079430C">
        <w:rPr>
          <w:rFonts w:ascii="Times New Roman" w:hAnsi="Times New Roman" w:cs="Times New Roman"/>
          <w:b/>
          <w:sz w:val="24"/>
          <w:szCs w:val="24"/>
          <w:u w:val="single"/>
        </w:rPr>
        <w:t>correct</w:t>
      </w:r>
      <w:r w:rsidR="005E1E11" w:rsidRPr="00794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1E11" w:rsidRPr="0079430C">
        <w:rPr>
          <w:rFonts w:ascii="Times New Roman" w:hAnsi="Times New Roman" w:cs="Times New Roman"/>
          <w:sz w:val="24"/>
          <w:szCs w:val="24"/>
        </w:rPr>
        <w:t>set of cake ingredients</w:t>
      </w:r>
      <w:r w:rsidR="00724F84" w:rsidRPr="0079430C">
        <w:rPr>
          <w:rFonts w:ascii="Times New Roman" w:hAnsi="Times New Roman" w:cs="Times New Roman"/>
          <w:sz w:val="24"/>
          <w:szCs w:val="24"/>
        </w:rPr>
        <w:t>.</w:t>
      </w:r>
    </w:p>
    <w:p w:rsidR="00724F84" w:rsidRPr="0079430C" w:rsidRDefault="005E1E11" w:rsidP="007943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Fat, eggs, sugar, baking soda, and flavorings</w:t>
      </w:r>
      <w:r w:rsidR="0091686C" w:rsidRPr="0079430C">
        <w:rPr>
          <w:rFonts w:ascii="Times New Roman" w:hAnsi="Times New Roman" w:cs="Times New Roman"/>
          <w:sz w:val="24"/>
          <w:szCs w:val="24"/>
        </w:rPr>
        <w:t>.</w:t>
      </w:r>
    </w:p>
    <w:p w:rsidR="0091686C" w:rsidRPr="0079430C" w:rsidRDefault="005E1E11" w:rsidP="007943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Flour, sugar, baking soda, salt, and flavorings</w:t>
      </w:r>
      <w:r w:rsidR="0091686C" w:rsidRPr="0079430C">
        <w:rPr>
          <w:rFonts w:ascii="Times New Roman" w:hAnsi="Times New Roman" w:cs="Times New Roman"/>
          <w:sz w:val="24"/>
          <w:szCs w:val="24"/>
        </w:rPr>
        <w:t>.</w:t>
      </w:r>
    </w:p>
    <w:p w:rsidR="0091686C" w:rsidRPr="0079430C" w:rsidRDefault="005E1E11" w:rsidP="007943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Eggs, sugar, baking powder, liquid, salt, and flavorings</w:t>
      </w:r>
      <w:r w:rsidR="0091686C" w:rsidRPr="0079430C">
        <w:rPr>
          <w:rFonts w:ascii="Times New Roman" w:hAnsi="Times New Roman" w:cs="Times New Roman"/>
          <w:sz w:val="24"/>
          <w:szCs w:val="24"/>
        </w:rPr>
        <w:t>.</w:t>
      </w:r>
    </w:p>
    <w:p w:rsidR="0091686C" w:rsidRPr="0079430C" w:rsidRDefault="005E1E11" w:rsidP="007943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Fat, flour, eggs, sugar, baking powder, liquid, salt, and flavorings</w:t>
      </w:r>
      <w:r w:rsidR="0091686C" w:rsidRPr="0079430C">
        <w:rPr>
          <w:rFonts w:ascii="Times New Roman" w:hAnsi="Times New Roman" w:cs="Times New Roman"/>
          <w:sz w:val="24"/>
          <w:szCs w:val="24"/>
        </w:rPr>
        <w:t>.</w:t>
      </w:r>
    </w:p>
    <w:p w:rsidR="0091686C" w:rsidRPr="0079430C" w:rsidRDefault="0091686C" w:rsidP="0079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86C" w:rsidRPr="0079430C" w:rsidRDefault="00B35336" w:rsidP="00794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1</w:t>
      </w:r>
      <w:r w:rsidR="0091686C" w:rsidRPr="0079430C">
        <w:rPr>
          <w:rFonts w:ascii="Times New Roman" w:hAnsi="Times New Roman" w:cs="Times New Roman"/>
          <w:sz w:val="24"/>
          <w:szCs w:val="24"/>
        </w:rPr>
        <w:t xml:space="preserve">2.  </w:t>
      </w:r>
      <w:r w:rsidR="00C818D5" w:rsidRPr="0079430C">
        <w:rPr>
          <w:rFonts w:ascii="Times New Roman" w:hAnsi="Times New Roman" w:cs="Times New Roman"/>
          <w:sz w:val="24"/>
          <w:szCs w:val="24"/>
        </w:rPr>
        <w:t xml:space="preserve">Identify the cake that represents the </w:t>
      </w:r>
      <w:r w:rsidR="00C818D5" w:rsidRPr="002B03C7">
        <w:rPr>
          <w:rFonts w:ascii="Times New Roman" w:hAnsi="Times New Roman" w:cs="Times New Roman"/>
          <w:b/>
          <w:sz w:val="24"/>
          <w:szCs w:val="24"/>
          <w:u w:val="single"/>
        </w:rPr>
        <w:t>Two-Stage Method</w:t>
      </w:r>
      <w:r w:rsidR="00264A6A" w:rsidRPr="002B03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75EE" w:rsidRPr="0079430C" w:rsidRDefault="00C863FC" w:rsidP="007943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Angel Food Cake</w:t>
      </w:r>
      <w:r w:rsidR="00264A6A" w:rsidRPr="0079430C">
        <w:rPr>
          <w:rFonts w:ascii="Times New Roman" w:hAnsi="Times New Roman" w:cs="Times New Roman"/>
          <w:sz w:val="24"/>
          <w:szCs w:val="24"/>
        </w:rPr>
        <w:tab/>
      </w:r>
    </w:p>
    <w:p w:rsidR="00C104B9" w:rsidRPr="0079430C" w:rsidRDefault="00C863FC" w:rsidP="007943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Carrot Cake</w:t>
      </w:r>
    </w:p>
    <w:p w:rsidR="00C104B9" w:rsidRPr="0079430C" w:rsidRDefault="00C863FC" w:rsidP="007943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Pound Cake</w:t>
      </w:r>
    </w:p>
    <w:p w:rsidR="00C104B9" w:rsidRPr="0079430C" w:rsidRDefault="00C863FC" w:rsidP="007943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Bundt Cake</w:t>
      </w:r>
    </w:p>
    <w:p w:rsidR="00C104B9" w:rsidRPr="0079430C" w:rsidRDefault="00C104B9" w:rsidP="0079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3F" w:rsidRPr="0079430C" w:rsidRDefault="00B35336" w:rsidP="00794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1</w:t>
      </w:r>
      <w:r w:rsidR="00E61BAC" w:rsidRPr="0079430C">
        <w:rPr>
          <w:rFonts w:ascii="Times New Roman" w:hAnsi="Times New Roman" w:cs="Times New Roman"/>
          <w:sz w:val="24"/>
          <w:szCs w:val="24"/>
        </w:rPr>
        <w:t xml:space="preserve">3.  </w:t>
      </w:r>
      <w:r w:rsidR="00C863FC" w:rsidRPr="0079430C">
        <w:rPr>
          <w:rFonts w:ascii="Times New Roman" w:hAnsi="Times New Roman" w:cs="Times New Roman"/>
          <w:sz w:val="24"/>
          <w:szCs w:val="24"/>
        </w:rPr>
        <w:t xml:space="preserve">Identify the cake that represents the </w:t>
      </w:r>
      <w:r w:rsidR="00C863FC" w:rsidRPr="002B03C7">
        <w:rPr>
          <w:rFonts w:ascii="Times New Roman" w:hAnsi="Times New Roman" w:cs="Times New Roman"/>
          <w:b/>
          <w:sz w:val="24"/>
          <w:szCs w:val="24"/>
          <w:u w:val="single"/>
        </w:rPr>
        <w:t>Cream Method</w:t>
      </w:r>
      <w:r w:rsidR="00DE4CE1" w:rsidRPr="002B03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4CE1" w:rsidRPr="0079430C" w:rsidRDefault="00C863FC" w:rsidP="007943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Pumpkin Roll Cake</w:t>
      </w:r>
      <w:r w:rsidR="00DE4CE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DE4CE1" w:rsidRPr="0079430C" w:rsidRDefault="00C863FC" w:rsidP="007943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Angel Food Cake</w:t>
      </w:r>
      <w:r w:rsidR="00DE4CE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DE4CE1" w:rsidRPr="0079430C" w:rsidRDefault="00C863FC" w:rsidP="007943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Bundt Cake</w:t>
      </w:r>
      <w:r w:rsidR="00DE4CE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DE4CE1" w:rsidRPr="0079430C" w:rsidRDefault="00C863FC" w:rsidP="007943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Chocolate Cake</w:t>
      </w:r>
      <w:r w:rsidR="00C37AB7" w:rsidRPr="0079430C">
        <w:rPr>
          <w:rFonts w:ascii="Times New Roman" w:hAnsi="Times New Roman" w:cs="Times New Roman"/>
          <w:sz w:val="24"/>
          <w:szCs w:val="24"/>
        </w:rPr>
        <w:t>.</w:t>
      </w:r>
    </w:p>
    <w:p w:rsidR="00C37AB7" w:rsidRPr="0079430C" w:rsidRDefault="00C37AB7" w:rsidP="0079430C">
      <w:pPr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br w:type="page"/>
      </w:r>
    </w:p>
    <w:p w:rsidR="00C37AB7" w:rsidRPr="0079430C" w:rsidRDefault="00B35336" w:rsidP="00794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37AB7" w:rsidRPr="0079430C">
        <w:rPr>
          <w:rFonts w:ascii="Times New Roman" w:hAnsi="Times New Roman" w:cs="Times New Roman"/>
          <w:sz w:val="24"/>
          <w:szCs w:val="24"/>
        </w:rPr>
        <w:t xml:space="preserve">4.  </w:t>
      </w:r>
      <w:r w:rsidR="007A556E" w:rsidRPr="0079430C">
        <w:rPr>
          <w:rFonts w:ascii="Times New Roman" w:hAnsi="Times New Roman" w:cs="Times New Roman"/>
          <w:sz w:val="24"/>
          <w:szCs w:val="24"/>
        </w:rPr>
        <w:t xml:space="preserve">Identify the cake that represents the </w:t>
      </w:r>
      <w:r w:rsidR="007A556E" w:rsidRPr="002B03C7">
        <w:rPr>
          <w:rFonts w:ascii="Times New Roman" w:hAnsi="Times New Roman" w:cs="Times New Roman"/>
          <w:b/>
          <w:sz w:val="24"/>
          <w:szCs w:val="24"/>
          <w:u w:val="single"/>
        </w:rPr>
        <w:t>Sponge Method</w:t>
      </w:r>
      <w:r w:rsidR="00FA22CA" w:rsidRPr="002B03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217E" w:rsidRPr="0079430C" w:rsidRDefault="007A556E" w:rsidP="007943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Angel Food Cake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A5217E" w:rsidRPr="0079430C" w:rsidRDefault="007A556E" w:rsidP="007943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White Cake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A12E51" w:rsidRPr="0079430C" w:rsidRDefault="007A556E" w:rsidP="007943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Bundt Cake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341531" w:rsidRPr="0079430C" w:rsidRDefault="007A556E" w:rsidP="007943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Pound Cake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  <w:r w:rsidR="00055E16" w:rsidRPr="0079430C">
        <w:rPr>
          <w:rFonts w:ascii="Times New Roman" w:hAnsi="Times New Roman" w:cs="Times New Roman"/>
          <w:sz w:val="24"/>
          <w:szCs w:val="24"/>
        </w:rPr>
        <w:tab/>
      </w:r>
    </w:p>
    <w:p w:rsidR="00341531" w:rsidRPr="0079430C" w:rsidRDefault="00341531" w:rsidP="0079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E16" w:rsidRPr="0079430C" w:rsidRDefault="00B35336" w:rsidP="00794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1</w:t>
      </w:r>
      <w:r w:rsidR="00341531" w:rsidRPr="0079430C">
        <w:rPr>
          <w:rFonts w:ascii="Times New Roman" w:hAnsi="Times New Roman" w:cs="Times New Roman"/>
          <w:sz w:val="24"/>
          <w:szCs w:val="24"/>
        </w:rPr>
        <w:t xml:space="preserve">5.  </w:t>
      </w:r>
      <w:r w:rsidR="004B5FA2" w:rsidRPr="0079430C">
        <w:rPr>
          <w:rFonts w:ascii="Times New Roman" w:hAnsi="Times New Roman" w:cs="Times New Roman"/>
          <w:sz w:val="24"/>
          <w:szCs w:val="24"/>
        </w:rPr>
        <w:t xml:space="preserve">Identify the proper distance cake pans should be </w:t>
      </w:r>
      <w:r w:rsidR="00C36DC2" w:rsidRPr="0079430C">
        <w:rPr>
          <w:rFonts w:ascii="Times New Roman" w:hAnsi="Times New Roman" w:cs="Times New Roman"/>
          <w:sz w:val="24"/>
          <w:szCs w:val="24"/>
        </w:rPr>
        <w:t>when baking</w:t>
      </w:r>
      <w:r w:rsidR="004B5FA2" w:rsidRPr="0079430C">
        <w:rPr>
          <w:rFonts w:ascii="Times New Roman" w:hAnsi="Times New Roman" w:cs="Times New Roman"/>
          <w:sz w:val="24"/>
          <w:szCs w:val="24"/>
        </w:rPr>
        <w:t xml:space="preserve"> in the oven</w:t>
      </w:r>
      <w:r w:rsidR="00C12AB6" w:rsidRPr="0079430C">
        <w:rPr>
          <w:rFonts w:ascii="Times New Roman" w:hAnsi="Times New Roman" w:cs="Times New Roman"/>
          <w:sz w:val="24"/>
          <w:szCs w:val="24"/>
        </w:rPr>
        <w:t>.</w:t>
      </w:r>
    </w:p>
    <w:p w:rsidR="00C12AB6" w:rsidRPr="0079430C" w:rsidRDefault="00C12AB6" w:rsidP="007943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 </w:t>
      </w:r>
      <w:r w:rsidR="004B5FA2" w:rsidRPr="0079430C">
        <w:rPr>
          <w:rFonts w:ascii="Times New Roman" w:hAnsi="Times New Roman" w:cs="Times New Roman"/>
          <w:sz w:val="24"/>
          <w:szCs w:val="24"/>
        </w:rPr>
        <w:t>1-2 “</w:t>
      </w:r>
    </w:p>
    <w:p w:rsidR="00C12AB6" w:rsidRPr="0079430C" w:rsidRDefault="004B5FA2" w:rsidP="007943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2-3 “</w:t>
      </w:r>
    </w:p>
    <w:p w:rsidR="00C12AB6" w:rsidRPr="0079430C" w:rsidRDefault="004B5FA2" w:rsidP="007943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3-4 “</w:t>
      </w:r>
      <w:bookmarkStart w:id="0" w:name="_GoBack"/>
      <w:bookmarkEnd w:id="0"/>
    </w:p>
    <w:p w:rsidR="00C12AB6" w:rsidRPr="0079430C" w:rsidRDefault="004B5FA2" w:rsidP="007943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5-6 “</w:t>
      </w:r>
    </w:p>
    <w:p w:rsidR="00B35336" w:rsidRPr="0079430C" w:rsidRDefault="00B35336" w:rsidP="0079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DA" w:rsidRPr="0079430C" w:rsidRDefault="00B35336" w:rsidP="0079430C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16.  </w:t>
      </w:r>
      <w:r w:rsidR="00721BDA" w:rsidRPr="0079430C">
        <w:rPr>
          <w:rFonts w:ascii="Times New Roman" w:hAnsi="Times New Roman" w:cs="Times New Roman"/>
          <w:sz w:val="24"/>
          <w:szCs w:val="24"/>
        </w:rPr>
        <w:t xml:space="preserve">Identify the possible </w:t>
      </w:r>
      <w:r w:rsidR="00721BDA" w:rsidRPr="0079430C">
        <w:rPr>
          <w:rFonts w:ascii="Times New Roman" w:hAnsi="Times New Roman" w:cs="Times New Roman"/>
          <w:i/>
          <w:sz w:val="24"/>
          <w:szCs w:val="24"/>
        </w:rPr>
        <w:t>remedy</w:t>
      </w:r>
      <w:r w:rsidR="00721BDA" w:rsidRPr="0079430C">
        <w:rPr>
          <w:rFonts w:ascii="Times New Roman" w:hAnsi="Times New Roman" w:cs="Times New Roman"/>
          <w:sz w:val="24"/>
          <w:szCs w:val="24"/>
        </w:rPr>
        <w:t xml:space="preserve"> for the following cake baking problem:</w:t>
      </w:r>
      <w:r w:rsidR="0079430C">
        <w:rPr>
          <w:rFonts w:ascii="Times New Roman" w:hAnsi="Times New Roman" w:cs="Times New Roman"/>
          <w:sz w:val="24"/>
          <w:szCs w:val="24"/>
        </w:rPr>
        <w:t xml:space="preserve"> </w:t>
      </w:r>
      <w:r w:rsidR="00721BDA" w:rsidRPr="0079430C">
        <w:rPr>
          <w:rFonts w:ascii="Times New Roman" w:hAnsi="Times New Roman" w:cs="Times New Roman"/>
          <w:b/>
          <w:i/>
          <w:sz w:val="24"/>
          <w:szCs w:val="24"/>
          <w:u w:val="single"/>
        </w:rPr>
        <w:t>The cake’s crust is too dark.</w:t>
      </w:r>
    </w:p>
    <w:p w:rsidR="00E11782" w:rsidRPr="0079430C" w:rsidRDefault="008D18F0" w:rsidP="007943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Oven was too cool in temperature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E11782" w:rsidRPr="0079430C" w:rsidRDefault="008D18F0" w:rsidP="007943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Too much flour was added to the recipe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E11782" w:rsidRPr="0079430C" w:rsidRDefault="00E61778" w:rsidP="007943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Too much sugar and milk was added to the recipe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E11782" w:rsidRPr="0079430C" w:rsidRDefault="008D18F0" w:rsidP="007943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Batter was overcreamed in the preparation method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3B3A7D" w:rsidRPr="0079430C" w:rsidRDefault="003B3A7D" w:rsidP="0079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FD3" w:rsidRPr="0079430C" w:rsidRDefault="003B3A7D" w:rsidP="00794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17.  </w:t>
      </w:r>
      <w:r w:rsidR="00721BDA" w:rsidRPr="0079430C">
        <w:rPr>
          <w:rFonts w:ascii="Times New Roman" w:hAnsi="Times New Roman" w:cs="Times New Roman"/>
          <w:sz w:val="24"/>
          <w:szCs w:val="24"/>
        </w:rPr>
        <w:t xml:space="preserve">Identify the possible </w:t>
      </w:r>
      <w:r w:rsidR="00721BDA" w:rsidRPr="0079430C">
        <w:rPr>
          <w:rFonts w:ascii="Times New Roman" w:hAnsi="Times New Roman" w:cs="Times New Roman"/>
          <w:i/>
          <w:sz w:val="24"/>
          <w:szCs w:val="24"/>
        </w:rPr>
        <w:t>remedy</w:t>
      </w:r>
      <w:r w:rsidR="00721BDA" w:rsidRPr="00794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BDA" w:rsidRPr="0079430C">
        <w:rPr>
          <w:rFonts w:ascii="Times New Roman" w:hAnsi="Times New Roman" w:cs="Times New Roman"/>
          <w:sz w:val="24"/>
          <w:szCs w:val="24"/>
        </w:rPr>
        <w:t>for the cake baking problem</w:t>
      </w:r>
      <w:r w:rsidR="00AC1FD3" w:rsidRPr="0079430C">
        <w:rPr>
          <w:rFonts w:ascii="Times New Roman" w:hAnsi="Times New Roman" w:cs="Times New Roman"/>
          <w:sz w:val="24"/>
          <w:szCs w:val="24"/>
        </w:rPr>
        <w:t>:</w:t>
      </w:r>
      <w:r w:rsidR="0079430C">
        <w:rPr>
          <w:rFonts w:ascii="Times New Roman" w:hAnsi="Times New Roman" w:cs="Times New Roman"/>
          <w:sz w:val="24"/>
          <w:szCs w:val="24"/>
        </w:rPr>
        <w:t xml:space="preserve"> </w:t>
      </w:r>
      <w:r w:rsidR="00AC1FD3" w:rsidRPr="00794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cake </w:t>
      </w:r>
      <w:r w:rsidR="0096015F" w:rsidRPr="0079430C">
        <w:rPr>
          <w:rFonts w:ascii="Times New Roman" w:hAnsi="Times New Roman" w:cs="Times New Roman"/>
          <w:b/>
          <w:i/>
          <w:sz w:val="24"/>
          <w:szCs w:val="24"/>
          <w:u w:val="single"/>
        </w:rPr>
        <w:t>baked uneven</w:t>
      </w:r>
      <w:r w:rsidR="00AC1FD3" w:rsidRPr="007943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B3A7D" w:rsidRPr="0079430C" w:rsidRDefault="008B7550" w:rsidP="007943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Too much fat was added in the recipe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3B3A7D" w:rsidRPr="0079430C" w:rsidRDefault="008B7550" w:rsidP="007943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Wrong type of flour was added in the recipe</w:t>
      </w:r>
      <w:r w:rsidR="00A12E51" w:rsidRPr="0079430C">
        <w:rPr>
          <w:rFonts w:ascii="Times New Roman" w:hAnsi="Times New Roman" w:cs="Times New Roman"/>
          <w:sz w:val="24"/>
          <w:szCs w:val="24"/>
        </w:rPr>
        <w:t>.</w:t>
      </w:r>
    </w:p>
    <w:p w:rsidR="00A12E51" w:rsidRPr="0079430C" w:rsidRDefault="008B7550" w:rsidP="007943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Eggs not beaten adequately</w:t>
      </w:r>
      <w:r w:rsidR="00AC1FD3" w:rsidRPr="0079430C">
        <w:rPr>
          <w:rFonts w:ascii="Times New Roman" w:hAnsi="Times New Roman" w:cs="Times New Roman"/>
          <w:sz w:val="24"/>
          <w:szCs w:val="24"/>
        </w:rPr>
        <w:t>.</w:t>
      </w:r>
    </w:p>
    <w:p w:rsidR="00AC1FD3" w:rsidRPr="0079430C" w:rsidRDefault="0096015F" w:rsidP="007943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The oven temperature is not regulated accurately</w:t>
      </w:r>
      <w:r w:rsidR="00AC1FD3" w:rsidRPr="0079430C">
        <w:rPr>
          <w:rFonts w:ascii="Times New Roman" w:hAnsi="Times New Roman" w:cs="Times New Roman"/>
          <w:sz w:val="24"/>
          <w:szCs w:val="24"/>
        </w:rPr>
        <w:t>.</w:t>
      </w:r>
    </w:p>
    <w:p w:rsidR="003B3A7D" w:rsidRPr="0079430C" w:rsidRDefault="003B3A7D" w:rsidP="0079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FD3" w:rsidRPr="0079430C" w:rsidRDefault="00A12E51" w:rsidP="00794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18.  </w:t>
      </w:r>
      <w:r w:rsidR="00721BDA" w:rsidRPr="0079430C">
        <w:rPr>
          <w:rFonts w:ascii="Times New Roman" w:hAnsi="Times New Roman" w:cs="Times New Roman"/>
          <w:sz w:val="24"/>
          <w:szCs w:val="24"/>
        </w:rPr>
        <w:t xml:space="preserve">Identify the possible </w:t>
      </w:r>
      <w:r w:rsidR="00721BDA" w:rsidRPr="0079430C">
        <w:rPr>
          <w:rFonts w:ascii="Times New Roman" w:hAnsi="Times New Roman" w:cs="Times New Roman"/>
          <w:i/>
          <w:sz w:val="24"/>
          <w:szCs w:val="24"/>
        </w:rPr>
        <w:t>remedy</w:t>
      </w:r>
      <w:r w:rsidR="00721BDA" w:rsidRPr="0079430C">
        <w:rPr>
          <w:rFonts w:ascii="Times New Roman" w:hAnsi="Times New Roman" w:cs="Times New Roman"/>
          <w:sz w:val="24"/>
          <w:szCs w:val="24"/>
        </w:rPr>
        <w:t xml:space="preserve"> for the cake baking problem</w:t>
      </w:r>
      <w:r w:rsidR="00AC1FD3" w:rsidRPr="0079430C">
        <w:rPr>
          <w:rFonts w:ascii="Times New Roman" w:hAnsi="Times New Roman" w:cs="Times New Roman"/>
          <w:sz w:val="24"/>
          <w:szCs w:val="24"/>
        </w:rPr>
        <w:t>:</w:t>
      </w:r>
      <w:r w:rsidR="0079430C">
        <w:rPr>
          <w:rFonts w:ascii="Times New Roman" w:hAnsi="Times New Roman" w:cs="Times New Roman"/>
          <w:sz w:val="24"/>
          <w:szCs w:val="24"/>
        </w:rPr>
        <w:t xml:space="preserve"> </w:t>
      </w:r>
      <w:r w:rsidR="00AC1FD3" w:rsidRPr="0079430C">
        <w:rPr>
          <w:rFonts w:ascii="Times New Roman" w:hAnsi="Times New Roman" w:cs="Times New Roman"/>
          <w:b/>
          <w:i/>
          <w:sz w:val="24"/>
          <w:szCs w:val="24"/>
          <w:u w:val="single"/>
        </w:rPr>
        <w:t>The cake is dry.</w:t>
      </w:r>
    </w:p>
    <w:p w:rsidR="00CA4A78" w:rsidRPr="0079430C" w:rsidRDefault="006514B3" w:rsidP="007943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Too much flour was added to the recipe</w:t>
      </w:r>
      <w:r w:rsidR="000C75B3" w:rsidRPr="0079430C">
        <w:rPr>
          <w:rFonts w:ascii="Times New Roman" w:hAnsi="Times New Roman" w:cs="Times New Roman"/>
          <w:sz w:val="24"/>
          <w:szCs w:val="24"/>
        </w:rPr>
        <w:t>.</w:t>
      </w:r>
    </w:p>
    <w:p w:rsidR="000C75B3" w:rsidRPr="0079430C" w:rsidRDefault="00DB41DF" w:rsidP="007943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Too many eggs were added in the recipe</w:t>
      </w:r>
      <w:r w:rsidR="000C75B3" w:rsidRPr="0079430C">
        <w:rPr>
          <w:rFonts w:ascii="Times New Roman" w:hAnsi="Times New Roman" w:cs="Times New Roman"/>
          <w:sz w:val="24"/>
          <w:szCs w:val="24"/>
        </w:rPr>
        <w:t>.</w:t>
      </w:r>
    </w:p>
    <w:p w:rsidR="000C75B3" w:rsidRPr="0079430C" w:rsidRDefault="00DB41DF" w:rsidP="007943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Too much sugar was added in the recipe</w:t>
      </w:r>
      <w:r w:rsidR="000C75B3" w:rsidRPr="0079430C">
        <w:rPr>
          <w:rFonts w:ascii="Times New Roman" w:hAnsi="Times New Roman" w:cs="Times New Roman"/>
          <w:sz w:val="24"/>
          <w:szCs w:val="24"/>
        </w:rPr>
        <w:t>.</w:t>
      </w:r>
    </w:p>
    <w:p w:rsidR="00672B5B" w:rsidRPr="0079430C" w:rsidRDefault="001E24E0" w:rsidP="007943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Too much milk was added in the recipe</w:t>
      </w:r>
      <w:r w:rsidR="000C75B3" w:rsidRPr="00794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E15" w:rsidRPr="0079430C" w:rsidRDefault="00235E15" w:rsidP="00235E1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35E15" w:rsidRPr="0079430C" w:rsidRDefault="00235E15" w:rsidP="00235E1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72B5B" w:rsidRDefault="0079430C" w:rsidP="00672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Matching Section</w:t>
      </w:r>
    </w:p>
    <w:p w:rsidR="0079430C" w:rsidRPr="0079430C" w:rsidRDefault="0079430C" w:rsidP="00672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B5B" w:rsidRPr="0079430C" w:rsidRDefault="001A03A7" w:rsidP="00235E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Stage 1</w:t>
      </w:r>
      <w:r w:rsidR="009450CE" w:rsidRPr="0079430C">
        <w:rPr>
          <w:rFonts w:ascii="Times New Roman" w:hAnsi="Times New Roman" w:cs="Times New Roman"/>
          <w:sz w:val="24"/>
          <w:szCs w:val="24"/>
        </w:rPr>
        <w:tab/>
      </w:r>
      <w:r w:rsidR="009450CE" w:rsidRPr="0079430C">
        <w:rPr>
          <w:rFonts w:ascii="Times New Roman" w:hAnsi="Times New Roman" w:cs="Times New Roman"/>
          <w:sz w:val="24"/>
          <w:szCs w:val="24"/>
        </w:rPr>
        <w:tab/>
        <w:t>B.</w:t>
      </w:r>
      <w:r w:rsidRPr="0079430C">
        <w:rPr>
          <w:rFonts w:ascii="Times New Roman" w:hAnsi="Times New Roman" w:cs="Times New Roman"/>
          <w:sz w:val="24"/>
          <w:szCs w:val="24"/>
        </w:rPr>
        <w:t xml:space="preserve">  Stage 2</w:t>
      </w:r>
      <w:r w:rsidR="009450CE" w:rsidRPr="0079430C">
        <w:rPr>
          <w:rFonts w:ascii="Times New Roman" w:hAnsi="Times New Roman" w:cs="Times New Roman"/>
          <w:sz w:val="24"/>
          <w:szCs w:val="24"/>
        </w:rPr>
        <w:tab/>
      </w:r>
      <w:r w:rsidR="009450CE" w:rsidRPr="0079430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9430C">
        <w:rPr>
          <w:rFonts w:ascii="Times New Roman" w:hAnsi="Times New Roman" w:cs="Times New Roman"/>
          <w:sz w:val="24"/>
          <w:szCs w:val="24"/>
        </w:rPr>
        <w:t xml:space="preserve">Stage 3   </w:t>
      </w:r>
      <w:r w:rsidRPr="0079430C">
        <w:rPr>
          <w:rFonts w:ascii="Times New Roman" w:hAnsi="Times New Roman" w:cs="Times New Roman"/>
          <w:sz w:val="24"/>
          <w:szCs w:val="24"/>
        </w:rPr>
        <w:tab/>
      </w:r>
      <w:r w:rsidRPr="0079430C">
        <w:rPr>
          <w:rFonts w:ascii="Times New Roman" w:hAnsi="Times New Roman" w:cs="Times New Roman"/>
          <w:sz w:val="24"/>
          <w:szCs w:val="24"/>
        </w:rPr>
        <w:tab/>
        <w:t>D.  Stage 4</w:t>
      </w:r>
    </w:p>
    <w:p w:rsidR="009450CE" w:rsidRPr="0079430C" w:rsidRDefault="009450CE" w:rsidP="0094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CE" w:rsidRPr="0079430C" w:rsidRDefault="009450CE" w:rsidP="0094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 xml:space="preserve">19.  </w:t>
      </w:r>
      <w:r w:rsidR="00461508" w:rsidRPr="0079430C">
        <w:rPr>
          <w:rFonts w:ascii="Times New Roman" w:hAnsi="Times New Roman" w:cs="Times New Roman"/>
          <w:sz w:val="24"/>
          <w:szCs w:val="24"/>
        </w:rPr>
        <w:t xml:space="preserve">The rising stops and the surface of the cake </w:t>
      </w:r>
      <w:proofErr w:type="gramStart"/>
      <w:r w:rsidR="00461508" w:rsidRPr="0079430C">
        <w:rPr>
          <w:rFonts w:ascii="Times New Roman" w:hAnsi="Times New Roman" w:cs="Times New Roman"/>
          <w:sz w:val="24"/>
          <w:szCs w:val="24"/>
        </w:rPr>
        <w:t>continues</w:t>
      </w:r>
      <w:proofErr w:type="gramEnd"/>
      <w:r w:rsidR="00461508" w:rsidRPr="0079430C">
        <w:rPr>
          <w:rFonts w:ascii="Times New Roman" w:hAnsi="Times New Roman" w:cs="Times New Roman"/>
          <w:sz w:val="24"/>
          <w:szCs w:val="24"/>
        </w:rPr>
        <w:t xml:space="preserve"> to brown.</w:t>
      </w:r>
    </w:p>
    <w:p w:rsidR="009450CE" w:rsidRPr="0079430C" w:rsidRDefault="009450CE" w:rsidP="0094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20.</w:t>
      </w:r>
      <w:r w:rsidR="00C2473B" w:rsidRPr="0079430C">
        <w:rPr>
          <w:rFonts w:ascii="Times New Roman" w:hAnsi="Times New Roman" w:cs="Times New Roman"/>
          <w:sz w:val="24"/>
          <w:szCs w:val="24"/>
        </w:rPr>
        <w:t xml:space="preserve">  </w:t>
      </w:r>
      <w:r w:rsidR="00461508" w:rsidRPr="0079430C">
        <w:rPr>
          <w:rFonts w:ascii="Times New Roman" w:hAnsi="Times New Roman" w:cs="Times New Roman"/>
          <w:sz w:val="24"/>
          <w:szCs w:val="24"/>
        </w:rPr>
        <w:t>The cake begins to rise and the lowest temperature should be used at this point.</w:t>
      </w:r>
    </w:p>
    <w:p w:rsidR="009450CE" w:rsidRPr="0079430C" w:rsidRDefault="009450CE" w:rsidP="0094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21.</w:t>
      </w:r>
      <w:r w:rsidR="00C2473B" w:rsidRPr="0079430C">
        <w:rPr>
          <w:rFonts w:ascii="Times New Roman" w:hAnsi="Times New Roman" w:cs="Times New Roman"/>
          <w:sz w:val="24"/>
          <w:szCs w:val="24"/>
        </w:rPr>
        <w:t xml:space="preserve">  </w:t>
      </w:r>
      <w:r w:rsidR="00461508" w:rsidRPr="0079430C">
        <w:rPr>
          <w:rFonts w:ascii="Times New Roman" w:hAnsi="Times New Roman" w:cs="Times New Roman"/>
          <w:sz w:val="24"/>
          <w:szCs w:val="24"/>
        </w:rPr>
        <w:t>The cake begins to shrink and pull away from the sides of the pan.</w:t>
      </w:r>
    </w:p>
    <w:p w:rsidR="009450CE" w:rsidRPr="0079430C" w:rsidRDefault="009450CE" w:rsidP="0094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sz w:val="24"/>
          <w:szCs w:val="24"/>
        </w:rPr>
        <w:t>22.</w:t>
      </w:r>
      <w:r w:rsidR="00C2473B" w:rsidRPr="0079430C">
        <w:rPr>
          <w:rFonts w:ascii="Times New Roman" w:hAnsi="Times New Roman" w:cs="Times New Roman"/>
          <w:sz w:val="24"/>
          <w:szCs w:val="24"/>
        </w:rPr>
        <w:t xml:space="preserve">  </w:t>
      </w:r>
      <w:r w:rsidR="00461508" w:rsidRPr="0079430C">
        <w:rPr>
          <w:rFonts w:ascii="Times New Roman" w:hAnsi="Times New Roman" w:cs="Times New Roman"/>
          <w:sz w:val="24"/>
          <w:szCs w:val="24"/>
        </w:rPr>
        <w:t>The cake continues to rise and the cake’s surface starts to brown.</w:t>
      </w:r>
    </w:p>
    <w:sectPr w:rsidR="009450CE" w:rsidRPr="0079430C" w:rsidSect="009450C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1C9"/>
    <w:multiLevelType w:val="hybridMultilevel"/>
    <w:tmpl w:val="F1B6621E"/>
    <w:lvl w:ilvl="0" w:tplc="D5C22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201E3"/>
    <w:multiLevelType w:val="hybridMultilevel"/>
    <w:tmpl w:val="6DCED044"/>
    <w:lvl w:ilvl="0" w:tplc="F0D4A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43C07"/>
    <w:multiLevelType w:val="hybridMultilevel"/>
    <w:tmpl w:val="7AF23B84"/>
    <w:lvl w:ilvl="0" w:tplc="801E7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564DF"/>
    <w:multiLevelType w:val="hybridMultilevel"/>
    <w:tmpl w:val="0308A978"/>
    <w:lvl w:ilvl="0" w:tplc="6F22C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6271C"/>
    <w:multiLevelType w:val="hybridMultilevel"/>
    <w:tmpl w:val="1DD6E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2F9D"/>
    <w:multiLevelType w:val="hybridMultilevel"/>
    <w:tmpl w:val="2FD20A4A"/>
    <w:lvl w:ilvl="0" w:tplc="F3E65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E6C4A"/>
    <w:multiLevelType w:val="hybridMultilevel"/>
    <w:tmpl w:val="563E0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7567"/>
    <w:multiLevelType w:val="hybridMultilevel"/>
    <w:tmpl w:val="FBB602BC"/>
    <w:lvl w:ilvl="0" w:tplc="1A242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13477"/>
    <w:multiLevelType w:val="hybridMultilevel"/>
    <w:tmpl w:val="A872B7E4"/>
    <w:lvl w:ilvl="0" w:tplc="FF90F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512B2"/>
    <w:multiLevelType w:val="hybridMultilevel"/>
    <w:tmpl w:val="0E9A89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6"/>
    <w:rsid w:val="00021F32"/>
    <w:rsid w:val="00041F03"/>
    <w:rsid w:val="00055E16"/>
    <w:rsid w:val="000723C7"/>
    <w:rsid w:val="000769F4"/>
    <w:rsid w:val="00086C88"/>
    <w:rsid w:val="000C75B3"/>
    <w:rsid w:val="000D122C"/>
    <w:rsid w:val="000F57F8"/>
    <w:rsid w:val="00122542"/>
    <w:rsid w:val="001A03A7"/>
    <w:rsid w:val="001E24E0"/>
    <w:rsid w:val="00235E15"/>
    <w:rsid w:val="0026436C"/>
    <w:rsid w:val="00264A6A"/>
    <w:rsid w:val="00292595"/>
    <w:rsid w:val="002B03C7"/>
    <w:rsid w:val="002E393B"/>
    <w:rsid w:val="002F2F2E"/>
    <w:rsid w:val="003040A0"/>
    <w:rsid w:val="00341531"/>
    <w:rsid w:val="00342E31"/>
    <w:rsid w:val="00354C3F"/>
    <w:rsid w:val="003A79B6"/>
    <w:rsid w:val="003B3A7D"/>
    <w:rsid w:val="003B5FCB"/>
    <w:rsid w:val="004505A9"/>
    <w:rsid w:val="004571E3"/>
    <w:rsid w:val="00461508"/>
    <w:rsid w:val="00484ADD"/>
    <w:rsid w:val="0048760A"/>
    <w:rsid w:val="004B5FA2"/>
    <w:rsid w:val="004C274D"/>
    <w:rsid w:val="004C3434"/>
    <w:rsid w:val="004D0CFE"/>
    <w:rsid w:val="004D348A"/>
    <w:rsid w:val="004D75EE"/>
    <w:rsid w:val="004F4D50"/>
    <w:rsid w:val="00506DC1"/>
    <w:rsid w:val="005635A0"/>
    <w:rsid w:val="005727A9"/>
    <w:rsid w:val="0058514E"/>
    <w:rsid w:val="005A3469"/>
    <w:rsid w:val="005E1E11"/>
    <w:rsid w:val="005E2CDA"/>
    <w:rsid w:val="00624DF2"/>
    <w:rsid w:val="00625D5B"/>
    <w:rsid w:val="006514B3"/>
    <w:rsid w:val="00653CD6"/>
    <w:rsid w:val="00672B5B"/>
    <w:rsid w:val="00721BDA"/>
    <w:rsid w:val="00724F84"/>
    <w:rsid w:val="0079430C"/>
    <w:rsid w:val="007A556E"/>
    <w:rsid w:val="00810667"/>
    <w:rsid w:val="0089451D"/>
    <w:rsid w:val="008B7550"/>
    <w:rsid w:val="008D18F0"/>
    <w:rsid w:val="00914D16"/>
    <w:rsid w:val="0091686C"/>
    <w:rsid w:val="009450CE"/>
    <w:rsid w:val="0096015F"/>
    <w:rsid w:val="00977D6B"/>
    <w:rsid w:val="009905FF"/>
    <w:rsid w:val="009A0AD7"/>
    <w:rsid w:val="009B7D30"/>
    <w:rsid w:val="00A12E51"/>
    <w:rsid w:val="00A5217E"/>
    <w:rsid w:val="00AA5053"/>
    <w:rsid w:val="00AC1FD3"/>
    <w:rsid w:val="00AC463D"/>
    <w:rsid w:val="00AC75B7"/>
    <w:rsid w:val="00B03BFF"/>
    <w:rsid w:val="00B35336"/>
    <w:rsid w:val="00C104B9"/>
    <w:rsid w:val="00C12AB6"/>
    <w:rsid w:val="00C2473B"/>
    <w:rsid w:val="00C36DC2"/>
    <w:rsid w:val="00C37AB7"/>
    <w:rsid w:val="00C44C21"/>
    <w:rsid w:val="00C511C7"/>
    <w:rsid w:val="00C55156"/>
    <w:rsid w:val="00C818D5"/>
    <w:rsid w:val="00C863FC"/>
    <w:rsid w:val="00CA4A78"/>
    <w:rsid w:val="00CA4D05"/>
    <w:rsid w:val="00D40F60"/>
    <w:rsid w:val="00D67FAD"/>
    <w:rsid w:val="00D85C84"/>
    <w:rsid w:val="00DB41DF"/>
    <w:rsid w:val="00DC53B9"/>
    <w:rsid w:val="00DE20BA"/>
    <w:rsid w:val="00DE4CE1"/>
    <w:rsid w:val="00E11782"/>
    <w:rsid w:val="00E3428A"/>
    <w:rsid w:val="00E35481"/>
    <w:rsid w:val="00E61778"/>
    <w:rsid w:val="00E61BAC"/>
    <w:rsid w:val="00E96807"/>
    <w:rsid w:val="00ED701A"/>
    <w:rsid w:val="00EE087C"/>
    <w:rsid w:val="00F36F82"/>
    <w:rsid w:val="00F90BDF"/>
    <w:rsid w:val="00F9707F"/>
    <w:rsid w:val="00FA22CA"/>
    <w:rsid w:val="00FD0275"/>
    <w:rsid w:val="00FE30B3"/>
    <w:rsid w:val="00FF4C0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7</cp:revision>
  <cp:lastPrinted>2011-03-23T16:35:00Z</cp:lastPrinted>
  <dcterms:created xsi:type="dcterms:W3CDTF">2015-02-12T23:50:00Z</dcterms:created>
  <dcterms:modified xsi:type="dcterms:W3CDTF">2015-02-12T23:55:00Z</dcterms:modified>
</cp:coreProperties>
</file>