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F5" w:rsidRDefault="009223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E382F" wp14:editId="173E34AD">
                <wp:simplePos x="0" y="0"/>
                <wp:positionH relativeFrom="column">
                  <wp:posOffset>535829</wp:posOffset>
                </wp:positionH>
                <wp:positionV relativeFrom="paragraph">
                  <wp:posOffset>-5601169</wp:posOffset>
                </wp:positionV>
                <wp:extent cx="9745980" cy="749808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5980" cy="749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30A" w:rsidRPr="0092230A" w:rsidRDefault="0092230A" w:rsidP="009223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2pt;margin-top:-441.05pt;width:767.4pt;height:590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92230A" w:rsidRPr="0092230A" w:rsidRDefault="0092230A" w:rsidP="009223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Pasta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E920" wp14:editId="629F5C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30A" w:rsidRPr="0092230A" w:rsidRDefault="0092230A" w:rsidP="009223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MsNyQO/AgAA&#10;sAUAAA4AAAAAAAAAAAAAAAAALgIAAGRycy9lMm9Eb2MueG1sUEsBAi0AFAAGAAgAAAAhAEuJJs3W&#10;AAAABQEAAA8AAAAAAAAAAAAAAAAAGQUAAGRycy9kb3ducmV2LnhtbFBLBQYAAAAABAAEAPMAAAAc&#10;BgAAAAA=&#10;" filled="f" stroked="f">
                <v:fill o:detectmouseclick="t"/>
                <v:textbox style="mso-fit-shape-to-text:t">
                  <w:txbxContent>
                    <w:p w:rsidR="0092230A" w:rsidRPr="0092230A" w:rsidRDefault="0092230A" w:rsidP="009223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Your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6A4AA20" wp14:editId="461F5149">
            <wp:simplePos x="0" y="0"/>
            <wp:positionH relativeFrom="column">
              <wp:posOffset>-771525</wp:posOffset>
            </wp:positionH>
            <wp:positionV relativeFrom="paragraph">
              <wp:posOffset>-748030</wp:posOffset>
            </wp:positionV>
            <wp:extent cx="9745980" cy="7498080"/>
            <wp:effectExtent l="0" t="0" r="7620" b="7620"/>
            <wp:wrapSquare wrapText="bothSides"/>
            <wp:docPr id="2" name="Picture 2" descr="http://wbiecosystemunit.weebly.com/uploads/1/4/0/9/14096840/classroom_kwl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biecosystemunit.weebly.com/uploads/1/4/0/9/14096840/classroom_kwl_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980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05F5" w:rsidSect="009223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0A"/>
    <w:rsid w:val="001D05F5"/>
    <w:rsid w:val="0092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1</cp:revision>
  <dcterms:created xsi:type="dcterms:W3CDTF">2015-02-02T15:37:00Z</dcterms:created>
  <dcterms:modified xsi:type="dcterms:W3CDTF">2015-02-02T15:38:00Z</dcterms:modified>
</cp:coreProperties>
</file>