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BA" w:rsidRDefault="004A27E5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27E5" w:rsidRDefault="005338CC">
      <w:pPr>
        <w:rPr>
          <w:sz w:val="32"/>
        </w:rPr>
      </w:pPr>
      <w:r>
        <w:rPr>
          <w:sz w:val="32"/>
        </w:rPr>
        <w:t>Plan a Funeral</w:t>
      </w:r>
    </w:p>
    <w:p w:rsidR="005338CC" w:rsidRDefault="00C86F42">
      <w:pPr>
        <w:rPr>
          <w:b/>
          <w:sz w:val="24"/>
        </w:rPr>
      </w:pPr>
      <w:r>
        <w:rPr>
          <w:b/>
          <w:sz w:val="24"/>
        </w:rPr>
        <w:t>Directions: Jot down 5</w:t>
      </w:r>
      <w:r w:rsidR="005338CC">
        <w:rPr>
          <w:b/>
          <w:sz w:val="24"/>
        </w:rPr>
        <w:t xml:space="preserve"> ideas for eac</w:t>
      </w:r>
      <w:r w:rsidR="00A909D6">
        <w:rPr>
          <w:b/>
          <w:sz w:val="24"/>
        </w:rPr>
        <w:t>h box below. On another</w:t>
      </w:r>
      <w:r w:rsidR="005338CC">
        <w:rPr>
          <w:b/>
          <w:sz w:val="24"/>
        </w:rPr>
        <w:t xml:space="preserve"> paper, list a timeline for the order of events.</w:t>
      </w:r>
      <w:r w:rsidR="00A909D6">
        <w:rPr>
          <w:b/>
          <w:sz w:val="24"/>
        </w:rPr>
        <w:t xml:space="preserve"> Staple these papers together.</w:t>
      </w:r>
      <w:bookmarkStart w:id="0" w:name="_GoBack"/>
      <w:bookmarkEnd w:id="0"/>
    </w:p>
    <w:p w:rsidR="00C86F42" w:rsidRDefault="00C86F4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F405B" wp14:editId="7D64C117">
                <wp:simplePos x="0" y="0"/>
                <wp:positionH relativeFrom="column">
                  <wp:posOffset>3352800</wp:posOffset>
                </wp:positionH>
                <wp:positionV relativeFrom="paragraph">
                  <wp:posOffset>4481830</wp:posOffset>
                </wp:positionV>
                <wp:extent cx="2619375" cy="1647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F42" w:rsidRDefault="00C86F42" w:rsidP="00C86F42">
                            <w:r>
                              <w:t>Visitation: People standing in receiving line</w:t>
                            </w:r>
                          </w:p>
                          <w:p w:rsidR="00C86F42" w:rsidRDefault="00C86F42" w:rsidP="00C86F42"/>
                          <w:p w:rsidR="00C86F42" w:rsidRDefault="00C86F42" w:rsidP="00C86F42"/>
                          <w:p w:rsidR="00C86F42" w:rsidRDefault="00C86F42" w:rsidP="00C86F42"/>
                          <w:p w:rsidR="00C86F42" w:rsidRDefault="00C86F42" w:rsidP="00C86F42"/>
                          <w:p w:rsidR="00C86F42" w:rsidRDefault="00C86F42" w:rsidP="00C86F42"/>
                          <w:p w:rsidR="00C86F42" w:rsidRDefault="00C86F42" w:rsidP="00C86F42"/>
                          <w:p w:rsidR="00C86F42" w:rsidRDefault="00C86F42" w:rsidP="00C86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4pt;margin-top:352.9pt;width:206.25pt;height:12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" filled="f" strokeweight=".5pt">
                <v:fill o:detectmouseclick="t"/>
                <v:textbox>
                  <w:txbxContent>
                    <w:p w:rsidR="00C86F42" w:rsidRDefault="00C86F42" w:rsidP="00C86F42">
                      <w:r>
                        <w:t>Visitation: People standing in receiving line</w:t>
                      </w:r>
                    </w:p>
                    <w:p w:rsidR="00C86F42" w:rsidRDefault="00C86F42" w:rsidP="00C86F42"/>
                    <w:p w:rsidR="00C86F42" w:rsidRDefault="00C86F42" w:rsidP="00C86F42"/>
                    <w:p w:rsidR="00C86F42" w:rsidRDefault="00C86F42" w:rsidP="00C86F42"/>
                    <w:p w:rsidR="00C86F42" w:rsidRDefault="00C86F42" w:rsidP="00C86F42"/>
                    <w:p w:rsidR="00C86F42" w:rsidRDefault="00C86F42" w:rsidP="00C86F42"/>
                    <w:p w:rsidR="00C86F42" w:rsidRDefault="00C86F42" w:rsidP="00C86F42"/>
                    <w:p w:rsidR="00C86F42" w:rsidRDefault="00C86F42" w:rsidP="00C86F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65BF" wp14:editId="157A3CBD">
                <wp:simplePos x="0" y="0"/>
                <wp:positionH relativeFrom="column">
                  <wp:posOffset>3352800</wp:posOffset>
                </wp:positionH>
                <wp:positionV relativeFrom="paragraph">
                  <wp:posOffset>2357755</wp:posOffset>
                </wp:positionV>
                <wp:extent cx="2619375" cy="164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F42" w:rsidRDefault="00C86F42" w:rsidP="00C86F42">
                            <w:r>
                              <w:t>Visitation: Songs to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64pt;margin-top:185.65pt;width:206.25pt;height:12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" filled="f" strokeweight=".5pt">
                <v:fill o:detectmouseclick="t"/>
                <v:textbox>
                  <w:txbxContent>
                    <w:p w:rsidR="00C86F42" w:rsidRDefault="00C86F42" w:rsidP="00C86F42">
                      <w:r>
                        <w:t>Visitation: Songs to play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8DBCE" wp14:editId="709529B3">
                <wp:simplePos x="0" y="0"/>
                <wp:positionH relativeFrom="column">
                  <wp:posOffset>76200</wp:posOffset>
                </wp:positionH>
                <wp:positionV relativeFrom="paragraph">
                  <wp:posOffset>128905</wp:posOffset>
                </wp:positionV>
                <wp:extent cx="2619375" cy="1647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F42" w:rsidRDefault="00C86F42" w:rsidP="00C86F42">
                            <w:r>
                              <w:t>Visitation: Places to be 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6pt;margin-top:10.15pt;width:206.25pt;height:12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" filled="f" strokeweight=".5pt">
                <v:fill o:detectmouseclick="t"/>
                <v:textbox>
                  <w:txbxContent>
                    <w:p w:rsidR="00C86F42" w:rsidRDefault="00C86F42" w:rsidP="00C86F42">
                      <w:r>
                        <w:t>Visitation: Places to be held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DBD40" wp14:editId="7E021870">
                <wp:simplePos x="0" y="0"/>
                <wp:positionH relativeFrom="column">
                  <wp:posOffset>3352800</wp:posOffset>
                </wp:positionH>
                <wp:positionV relativeFrom="paragraph">
                  <wp:posOffset>119380</wp:posOffset>
                </wp:positionV>
                <wp:extent cx="2619375" cy="1647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86F42" w:rsidRDefault="00C86F42" w:rsidP="00C86F42">
                            <w:r>
                              <w:t>Visitation: Type of Visitation (only 1 answer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64pt;margin-top:9.4pt;width:206.25pt;height:12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" filled="f" strokecolor="black [3213]" strokeweight=".5pt">
                <v:fill o:detectmouseclick="t"/>
                <v:textbox>
                  <w:txbxContent>
                    <w:p w:rsidR="00C86F42" w:rsidRDefault="00C86F42" w:rsidP="00C86F42">
                      <w:r>
                        <w:t>Visitation: Type of Visitation (only 1 answer required)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078E0" wp14:editId="42D9EA57">
                <wp:simplePos x="0" y="0"/>
                <wp:positionH relativeFrom="column">
                  <wp:posOffset>0</wp:posOffset>
                </wp:positionH>
                <wp:positionV relativeFrom="paragraph">
                  <wp:posOffset>2357755</wp:posOffset>
                </wp:positionV>
                <wp:extent cx="2619375" cy="1647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F42" w:rsidRDefault="00C86F42" w:rsidP="00C86F42">
                            <w:r>
                              <w:t>Visitation: Items to</w:t>
                            </w:r>
                            <w:r>
                              <w:t xml:space="preserve"> display on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0;margin-top:185.65pt;width:206.25pt;height:12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" filled="f" strokeweight=".5pt">
                <v:fill o:detectmouseclick="t"/>
                <v:textbox>
                  <w:txbxContent>
                    <w:p w:rsidR="00C86F42" w:rsidRDefault="00C86F42" w:rsidP="00C86F42">
                      <w:r>
                        <w:t>Visitation: Items to</w:t>
                      </w:r>
                      <w:r>
                        <w:t xml:space="preserve"> display on tables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FD197" wp14:editId="3D185A5C">
                <wp:simplePos x="0" y="0"/>
                <wp:positionH relativeFrom="column">
                  <wp:posOffset>0</wp:posOffset>
                </wp:positionH>
                <wp:positionV relativeFrom="paragraph">
                  <wp:posOffset>4491355</wp:posOffset>
                </wp:positionV>
                <wp:extent cx="2619375" cy="1647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F42" w:rsidRDefault="00C86F42" w:rsidP="00C86F42">
                            <w:r>
                              <w:t>Visitation: Poem, Prayer, or Lyrics for Prayer Card (only 1 answer)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0;margin-top:353.65pt;width:206.25pt;height:12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" filled="f" strokeweight=".5pt">
                <v:fill o:detectmouseclick="t"/>
                <v:textbox>
                  <w:txbxContent>
                    <w:p w:rsidR="00C86F42" w:rsidRDefault="00C86F42" w:rsidP="00C86F42">
                      <w:r>
                        <w:t>Visitation: Poem, Prayer, or Lyrics for Prayer Card (only 1 answer)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86F42" w:rsidRDefault="00C86F42">
      <w:pPr>
        <w:rPr>
          <w:b/>
          <w:sz w:val="24"/>
        </w:rPr>
      </w:pPr>
      <w:r>
        <w:rPr>
          <w:b/>
          <w:sz w:val="24"/>
        </w:rPr>
        <w:br w:type="page"/>
      </w:r>
    </w:p>
    <w:p w:rsidR="005338CC" w:rsidRPr="005338CC" w:rsidRDefault="00C86F42">
      <w:pPr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E60B3E" wp14:editId="1B4A120E">
                <wp:simplePos x="0" y="0"/>
                <wp:positionH relativeFrom="column">
                  <wp:posOffset>-247650</wp:posOffset>
                </wp:positionH>
                <wp:positionV relativeFrom="paragraph">
                  <wp:posOffset>2143125</wp:posOffset>
                </wp:positionV>
                <wp:extent cx="2619375" cy="16478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F42" w:rsidRDefault="00C52BA3" w:rsidP="00C86F42">
                            <w:r>
                              <w:t>Funeral</w:t>
                            </w:r>
                            <w:r w:rsidR="00C86F42">
                              <w:t xml:space="preserve">: </w:t>
                            </w:r>
                            <w:r>
                              <w:t>Items placed in casket before closing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-19.5pt;margin-top:168.75pt;width:206.25pt;height:12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" filled="f" strokeweight=".5pt">
                <v:fill o:detectmouseclick="t"/>
                <v:textbox>
                  <w:txbxContent>
                    <w:p w:rsidR="00C86F42" w:rsidRDefault="00C52BA3" w:rsidP="00C86F42">
                      <w:r>
                        <w:t>Funeral</w:t>
                      </w:r>
                      <w:r w:rsidR="00C86F42">
                        <w:t xml:space="preserve">: </w:t>
                      </w:r>
                      <w:r>
                        <w:t>Items placed in casket before closing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C0AA7" wp14:editId="0BD1874E">
                <wp:simplePos x="0" y="0"/>
                <wp:positionH relativeFrom="column">
                  <wp:posOffset>-247650</wp:posOffset>
                </wp:positionH>
                <wp:positionV relativeFrom="paragraph">
                  <wp:posOffset>4305300</wp:posOffset>
                </wp:positionV>
                <wp:extent cx="2619375" cy="16478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BA3" w:rsidRDefault="00C52BA3" w:rsidP="00C52BA3">
                            <w:r>
                              <w:t>Funeral: People to give Eulogy</w:t>
                            </w:r>
                          </w:p>
                          <w:p w:rsidR="00C86F42" w:rsidRDefault="00C86F42" w:rsidP="00C86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-19.5pt;margin-top:339pt;width:206.25pt;height:12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" filled="f" strokeweight=".5pt">
                <v:fill o:detectmouseclick="t"/>
                <v:textbox>
                  <w:txbxContent>
                    <w:p w:rsidR="00C52BA3" w:rsidRDefault="00C52BA3" w:rsidP="00C52BA3">
                      <w:r>
                        <w:t>Funeral: People to give Eulogy</w:t>
                      </w:r>
                    </w:p>
                    <w:p w:rsidR="00C86F42" w:rsidRDefault="00C86F42" w:rsidP="00C86F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07EA0" wp14:editId="454677F2">
                <wp:simplePos x="0" y="0"/>
                <wp:positionH relativeFrom="column">
                  <wp:posOffset>3219450</wp:posOffset>
                </wp:positionH>
                <wp:positionV relativeFrom="paragraph">
                  <wp:posOffset>2143125</wp:posOffset>
                </wp:positionV>
                <wp:extent cx="2619375" cy="16478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F42" w:rsidRDefault="00C52BA3" w:rsidP="00C86F42">
                            <w:r>
                              <w:t>Funeral: Special readings and 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253.5pt;margin-top:168.75pt;width:206.25pt;height:12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" filled="f" strokeweight=".5pt">
                <v:fill o:detectmouseclick="t"/>
                <v:textbox>
                  <w:txbxContent>
                    <w:p w:rsidR="00C86F42" w:rsidRDefault="00C52BA3" w:rsidP="00C86F42">
                      <w:r>
                        <w:t>Funeral: Special readings and songs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4651E" wp14:editId="7B580ED4">
                <wp:simplePos x="0" y="0"/>
                <wp:positionH relativeFrom="column">
                  <wp:posOffset>3219450</wp:posOffset>
                </wp:positionH>
                <wp:positionV relativeFrom="paragraph">
                  <wp:posOffset>4305300</wp:posOffset>
                </wp:positionV>
                <wp:extent cx="2619375" cy="16478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BA3" w:rsidRDefault="00C52BA3" w:rsidP="00C52BA3">
                            <w:r>
                              <w:t>Burial: Places to be held</w:t>
                            </w:r>
                          </w:p>
                          <w:p w:rsidR="00C86F42" w:rsidRDefault="00C86F42" w:rsidP="00C86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253.5pt;margin-top:339pt;width:206.25pt;height:12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" filled="f" strokeweight=".5pt">
                <v:fill o:detectmouseclick="t"/>
                <v:textbox>
                  <w:txbxContent>
                    <w:p w:rsidR="00C52BA3" w:rsidRDefault="00C52BA3" w:rsidP="00C52BA3">
                      <w:r>
                        <w:t>Burial: Places to be held</w:t>
                      </w:r>
                    </w:p>
                    <w:p w:rsidR="00C86F42" w:rsidRDefault="00C86F42" w:rsidP="00C86F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3DE089" wp14:editId="6CDBDBD5">
                <wp:simplePos x="0" y="0"/>
                <wp:positionH relativeFrom="column">
                  <wp:posOffset>3219450</wp:posOffset>
                </wp:positionH>
                <wp:positionV relativeFrom="paragraph">
                  <wp:posOffset>6296025</wp:posOffset>
                </wp:positionV>
                <wp:extent cx="2619375" cy="16478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F42" w:rsidRDefault="00C52BA3" w:rsidP="00C86F42">
                            <w:r>
                              <w:t>Luncheon</w:t>
                            </w:r>
                            <w:r w:rsidR="00C86F42">
                              <w:t>: Places to be 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253.5pt;margin-top:495.75pt;width:206.25pt;height:12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" filled="f" strokeweight=".5pt">
                <v:fill o:detectmouseclick="t"/>
                <v:textbox>
                  <w:txbxContent>
                    <w:p w:rsidR="00C86F42" w:rsidRDefault="00C52BA3" w:rsidP="00C86F42">
                      <w:r>
                        <w:t>Luncheon</w:t>
                      </w:r>
                      <w:r w:rsidR="00C86F42">
                        <w:t>: Places to be held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8D6228" wp14:editId="4FFB6209">
                <wp:simplePos x="0" y="0"/>
                <wp:positionH relativeFrom="column">
                  <wp:posOffset>-247650</wp:posOffset>
                </wp:positionH>
                <wp:positionV relativeFrom="paragraph">
                  <wp:posOffset>6315075</wp:posOffset>
                </wp:positionV>
                <wp:extent cx="2619375" cy="16478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BA3" w:rsidRDefault="00C52BA3" w:rsidP="00C52BA3">
                            <w:r>
                              <w:t>Burial: Quotes/Phrases to put on stone</w:t>
                            </w:r>
                          </w:p>
                          <w:p w:rsidR="00C86F42" w:rsidRDefault="00C86F42" w:rsidP="00C86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margin-left:-19.5pt;margin-top:497.25pt;width:206.25pt;height:12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" filled="f" strokeweight=".5pt">
                <v:fill o:detectmouseclick="t"/>
                <v:textbox>
                  <w:txbxContent>
                    <w:p w:rsidR="00C52BA3" w:rsidRDefault="00C52BA3" w:rsidP="00C52BA3">
                      <w:r>
                        <w:t>Burial: Quotes/Phrases to put on stone</w:t>
                      </w:r>
                    </w:p>
                    <w:p w:rsidR="00C86F42" w:rsidRDefault="00C86F42" w:rsidP="00C86F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ECD460" wp14:editId="0D9C504D">
                <wp:simplePos x="0" y="0"/>
                <wp:positionH relativeFrom="column">
                  <wp:posOffset>3219450</wp:posOffset>
                </wp:positionH>
                <wp:positionV relativeFrom="paragraph">
                  <wp:posOffset>76200</wp:posOffset>
                </wp:positionV>
                <wp:extent cx="2619375" cy="16478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F42" w:rsidRDefault="00C52BA3" w:rsidP="00C86F42">
                            <w:r>
                              <w:t>Funeral: Type of Funeral (Religion,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8" type="#_x0000_t202" style="position:absolute;margin-left:253.5pt;margin-top:6pt;width:206.25pt;height:12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" filled="f" strokeweight=".5pt">
                <v:fill o:detectmouseclick="t"/>
                <v:textbox>
                  <w:txbxContent>
                    <w:p w:rsidR="00C86F42" w:rsidRDefault="00C52BA3" w:rsidP="00C86F42">
                      <w:r>
                        <w:t>Funeral: Type of Funeral (Religion,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16354" wp14:editId="560C60AF">
                <wp:simplePos x="0" y="0"/>
                <wp:positionH relativeFrom="column">
                  <wp:posOffset>-247650</wp:posOffset>
                </wp:positionH>
                <wp:positionV relativeFrom="paragraph">
                  <wp:posOffset>66675</wp:posOffset>
                </wp:positionV>
                <wp:extent cx="2619375" cy="1647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F42" w:rsidRDefault="00C52BA3" w:rsidP="00C86F42">
                            <w:r>
                              <w:t>Funeral</w:t>
                            </w:r>
                            <w:r w:rsidR="00C86F42">
                              <w:t>: Places to be 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9" type="#_x0000_t202" style="position:absolute;margin-left:-19.5pt;margin-top:5.25pt;width:206.25pt;height:12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" filled="f" strokeweight=".5pt">
                <v:fill o:detectmouseclick="t"/>
                <v:textbox>
                  <w:txbxContent>
                    <w:p w:rsidR="00C86F42" w:rsidRDefault="00C52BA3" w:rsidP="00C86F42">
                      <w:r>
                        <w:t>Funeral</w:t>
                      </w:r>
                      <w:r w:rsidR="00C86F42">
                        <w:t>: Places to be held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38CC" w:rsidRPr="005338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CC" w:rsidRDefault="005338CC" w:rsidP="005338CC">
      <w:pPr>
        <w:spacing w:after="0" w:line="240" w:lineRule="auto"/>
      </w:pPr>
      <w:r>
        <w:separator/>
      </w:r>
    </w:p>
  </w:endnote>
  <w:endnote w:type="continuationSeparator" w:id="0">
    <w:p w:rsidR="005338CC" w:rsidRDefault="005338CC" w:rsidP="0053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CC" w:rsidRDefault="005338CC" w:rsidP="005338CC">
      <w:pPr>
        <w:spacing w:after="0" w:line="240" w:lineRule="auto"/>
      </w:pPr>
      <w:r>
        <w:separator/>
      </w:r>
    </w:p>
  </w:footnote>
  <w:footnote w:type="continuationSeparator" w:id="0">
    <w:p w:rsidR="005338CC" w:rsidRDefault="005338CC" w:rsidP="0053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CC" w:rsidRDefault="005338CC" w:rsidP="005338CC">
    <w:pPr>
      <w:pStyle w:val="Header"/>
      <w:jc w:val="right"/>
    </w:pPr>
    <w:r>
      <w:t>Elder Care</w:t>
    </w:r>
  </w:p>
  <w:p w:rsidR="005338CC" w:rsidRDefault="00533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E5"/>
    <w:rsid w:val="004A27E5"/>
    <w:rsid w:val="005338CC"/>
    <w:rsid w:val="00A61FBA"/>
    <w:rsid w:val="00A909D6"/>
    <w:rsid w:val="00C52BA3"/>
    <w:rsid w:val="00C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CC"/>
  </w:style>
  <w:style w:type="paragraph" w:styleId="Footer">
    <w:name w:val="footer"/>
    <w:basedOn w:val="Normal"/>
    <w:link w:val="FooterChar"/>
    <w:uiPriority w:val="99"/>
    <w:unhideWhenUsed/>
    <w:rsid w:val="005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CC"/>
  </w:style>
  <w:style w:type="paragraph" w:styleId="BalloonText">
    <w:name w:val="Balloon Text"/>
    <w:basedOn w:val="Normal"/>
    <w:link w:val="BalloonTextChar"/>
    <w:uiPriority w:val="99"/>
    <w:semiHidden/>
    <w:unhideWhenUsed/>
    <w:rsid w:val="0053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CC"/>
  </w:style>
  <w:style w:type="paragraph" w:styleId="Footer">
    <w:name w:val="footer"/>
    <w:basedOn w:val="Normal"/>
    <w:link w:val="FooterChar"/>
    <w:uiPriority w:val="99"/>
    <w:unhideWhenUsed/>
    <w:rsid w:val="005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CC"/>
  </w:style>
  <w:style w:type="paragraph" w:styleId="BalloonText">
    <w:name w:val="Balloon Text"/>
    <w:basedOn w:val="Normal"/>
    <w:link w:val="BalloonTextChar"/>
    <w:uiPriority w:val="99"/>
    <w:semiHidden/>
    <w:unhideWhenUsed/>
    <w:rsid w:val="0053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2013-10-29T19:08:00Z</dcterms:created>
  <dcterms:modified xsi:type="dcterms:W3CDTF">2013-10-29T20:19:00Z</dcterms:modified>
</cp:coreProperties>
</file>