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0C" w:rsidRPr="0079430C" w:rsidRDefault="0079430C" w:rsidP="0079430C">
      <w:pPr>
        <w:spacing w:after="0"/>
        <w:rPr>
          <w:rFonts w:ascii="Times New Roman" w:hAnsi="Times New Roman" w:cs="Times New Roman"/>
          <w:b/>
        </w:rPr>
      </w:pPr>
      <w:r w:rsidRPr="0079430C">
        <w:rPr>
          <w:rFonts w:ascii="Times New Roman" w:hAnsi="Times New Roman" w:cs="Times New Roman"/>
          <w:b/>
        </w:rPr>
        <w:t>Food Service Occupations 1</w:t>
      </w:r>
      <w:r w:rsidRPr="0079430C">
        <w:rPr>
          <w:rFonts w:ascii="Times New Roman" w:hAnsi="Times New Roman" w:cs="Times New Roman"/>
          <w:b/>
        </w:rPr>
        <w:tab/>
      </w:r>
      <w:r w:rsidRPr="0079430C">
        <w:rPr>
          <w:rFonts w:ascii="Times New Roman" w:hAnsi="Times New Roman" w:cs="Times New Roman"/>
          <w:b/>
        </w:rPr>
        <w:tab/>
      </w:r>
      <w:r w:rsidRPr="0079430C">
        <w:rPr>
          <w:rFonts w:ascii="Times New Roman" w:hAnsi="Times New Roman" w:cs="Times New Roman"/>
          <w:b/>
        </w:rPr>
        <w:tab/>
      </w:r>
      <w:r w:rsidRPr="0079430C">
        <w:rPr>
          <w:rFonts w:ascii="Times New Roman" w:hAnsi="Times New Roman" w:cs="Times New Roman"/>
          <w:b/>
        </w:rPr>
        <w:tab/>
      </w:r>
      <w:r w:rsidRPr="0079430C">
        <w:rPr>
          <w:rFonts w:ascii="Times New Roman" w:hAnsi="Times New Roman" w:cs="Times New Roman"/>
          <w:b/>
        </w:rPr>
        <w:tab/>
      </w:r>
      <w:r w:rsidRPr="0079430C">
        <w:rPr>
          <w:rFonts w:ascii="Times New Roman" w:hAnsi="Times New Roman" w:cs="Times New Roman"/>
          <w:b/>
        </w:rPr>
        <w:tab/>
        <w:t>Name</w:t>
      </w:r>
      <w:proofErr w:type="gramStart"/>
      <w:r w:rsidRPr="0079430C">
        <w:rPr>
          <w:rFonts w:ascii="Times New Roman" w:hAnsi="Times New Roman" w:cs="Times New Roman"/>
          <w:b/>
        </w:rPr>
        <w:t>:_</w:t>
      </w:r>
      <w:proofErr w:type="gramEnd"/>
      <w:r w:rsidRPr="0079430C">
        <w:rPr>
          <w:rFonts w:ascii="Times New Roman" w:hAnsi="Times New Roman" w:cs="Times New Roman"/>
          <w:b/>
        </w:rPr>
        <w:t>___________________</w:t>
      </w:r>
    </w:p>
    <w:p w:rsidR="0079430C" w:rsidRPr="0079430C" w:rsidRDefault="0079430C" w:rsidP="0079430C">
      <w:pPr>
        <w:spacing w:after="0"/>
        <w:rPr>
          <w:rFonts w:ascii="Times New Roman" w:hAnsi="Times New Roman" w:cs="Times New Roman"/>
          <w:b/>
        </w:rPr>
      </w:pPr>
    </w:p>
    <w:p w:rsidR="0079430C" w:rsidRPr="0079430C" w:rsidRDefault="0033314A" w:rsidP="0079430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Poultry, Fish and Shellfish Review</w:t>
      </w:r>
      <w:r w:rsidR="0079430C" w:rsidRPr="0079430C">
        <w:rPr>
          <w:rFonts w:ascii="Times New Roman" w:hAnsi="Times New Roman" w:cs="Times New Roman"/>
          <w:b/>
          <w:sz w:val="28"/>
          <w:szCs w:val="28"/>
        </w:rPr>
        <w:tab/>
      </w:r>
      <w:r w:rsidR="0079430C" w:rsidRPr="0079430C">
        <w:rPr>
          <w:rFonts w:ascii="Times New Roman" w:hAnsi="Times New Roman" w:cs="Times New Roman"/>
          <w:b/>
        </w:rPr>
        <w:tab/>
      </w:r>
      <w:r w:rsidR="0079430C" w:rsidRPr="0079430C">
        <w:rPr>
          <w:rFonts w:ascii="Times New Roman" w:hAnsi="Times New Roman" w:cs="Times New Roman"/>
          <w:b/>
        </w:rPr>
        <w:tab/>
      </w:r>
      <w:r w:rsidR="0079430C" w:rsidRPr="0079430C">
        <w:rPr>
          <w:rFonts w:ascii="Times New Roman" w:hAnsi="Times New Roman" w:cs="Times New Roman"/>
          <w:b/>
        </w:rPr>
        <w:tab/>
        <w:t>Period</w:t>
      </w:r>
      <w:proofErr w:type="gramStart"/>
      <w:r w:rsidR="0079430C" w:rsidRPr="0079430C">
        <w:rPr>
          <w:rFonts w:ascii="Times New Roman" w:hAnsi="Times New Roman" w:cs="Times New Roman"/>
          <w:b/>
        </w:rPr>
        <w:t>:_</w:t>
      </w:r>
      <w:proofErr w:type="gramEnd"/>
      <w:r w:rsidR="0079430C" w:rsidRPr="0079430C">
        <w:rPr>
          <w:rFonts w:ascii="Times New Roman" w:hAnsi="Times New Roman" w:cs="Times New Roman"/>
          <w:b/>
        </w:rPr>
        <w:t>_______</w:t>
      </w:r>
    </w:p>
    <w:p w:rsidR="00055E16" w:rsidRPr="0079430C" w:rsidRDefault="00055E16" w:rsidP="00055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b/>
          <w:sz w:val="24"/>
          <w:szCs w:val="24"/>
        </w:rPr>
        <w:tab/>
      </w:r>
      <w:r w:rsidRPr="0079430C">
        <w:rPr>
          <w:rFonts w:ascii="Times New Roman" w:hAnsi="Times New Roman" w:cs="Times New Roman"/>
          <w:sz w:val="24"/>
          <w:szCs w:val="24"/>
        </w:rPr>
        <w:tab/>
      </w:r>
    </w:p>
    <w:p w:rsidR="00D40F60" w:rsidRDefault="003E04CE" w:rsidP="003E04C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333">
        <w:rPr>
          <w:rFonts w:ascii="Times New Roman" w:hAnsi="Times New Roman" w:cs="Times New Roman"/>
          <w:b/>
          <w:sz w:val="24"/>
          <w:szCs w:val="24"/>
          <w:u w:val="single"/>
        </w:rPr>
        <w:t>T/F</w:t>
      </w:r>
      <w:r w:rsidRPr="003E04CE">
        <w:rPr>
          <w:rFonts w:ascii="Times New Roman" w:hAnsi="Times New Roman" w:cs="Times New Roman"/>
          <w:sz w:val="24"/>
          <w:szCs w:val="24"/>
        </w:rPr>
        <w:t xml:space="preserve"> Any domestic bird is considered poultry</w:t>
      </w:r>
    </w:p>
    <w:p w:rsidR="00406D0C" w:rsidRDefault="00406D0C" w:rsidP="00406D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E04CE" w:rsidRDefault="00F32E83" w:rsidP="003E04C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bird is the most popular bird to consume:</w:t>
      </w:r>
    </w:p>
    <w:p w:rsidR="00F32E83" w:rsidRDefault="00F32E83" w:rsidP="00F32E83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Turkey</w:t>
      </w:r>
    </w:p>
    <w:p w:rsidR="00F32E83" w:rsidRDefault="00F32E83" w:rsidP="00F32E83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Squab</w:t>
      </w:r>
    </w:p>
    <w:p w:rsidR="00F32E83" w:rsidRDefault="00F32E83" w:rsidP="00F32E83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</w:t>
      </w:r>
    </w:p>
    <w:p w:rsidR="00F32E83" w:rsidRDefault="00F32E83" w:rsidP="00F32E83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Cornish Hen</w:t>
      </w:r>
    </w:p>
    <w:p w:rsidR="00406D0C" w:rsidRDefault="00406D0C" w:rsidP="00406D0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32E83" w:rsidRDefault="00F32E83" w:rsidP="00F32E8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333">
        <w:rPr>
          <w:rFonts w:ascii="Times New Roman" w:hAnsi="Times New Roman" w:cs="Times New Roman"/>
          <w:b/>
          <w:sz w:val="24"/>
          <w:szCs w:val="24"/>
          <w:u w:val="single"/>
        </w:rPr>
        <w:t>T/F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USDA stamp is </w:t>
      </w:r>
      <w:r w:rsidRPr="001C3907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required for ready to cook poultry products.</w:t>
      </w:r>
    </w:p>
    <w:p w:rsidR="00406D0C" w:rsidRDefault="00406D0C" w:rsidP="00406D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2E83" w:rsidRDefault="00F32E83" w:rsidP="00F32E8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Chickens are graded on the following system:</w:t>
      </w:r>
    </w:p>
    <w:p w:rsidR="00F32E83" w:rsidRDefault="005B4792" w:rsidP="005B4792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Grade A, U.S. Grade B, U.S. Grade C</w:t>
      </w:r>
    </w:p>
    <w:p w:rsidR="005B4792" w:rsidRDefault="005B4792" w:rsidP="005B4792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Prime, choice, select, cutter and canner</w:t>
      </w:r>
    </w:p>
    <w:p w:rsidR="005B4792" w:rsidRDefault="005B4792" w:rsidP="005B4792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Chickens are never graded</w:t>
      </w:r>
    </w:p>
    <w:p w:rsidR="005B4792" w:rsidRDefault="005B4792" w:rsidP="005B4792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406D0C" w:rsidRDefault="00406D0C" w:rsidP="00406D0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B4792" w:rsidRDefault="005B4792" w:rsidP="005B479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333">
        <w:rPr>
          <w:rFonts w:ascii="Times New Roman" w:hAnsi="Times New Roman" w:cs="Times New Roman"/>
          <w:b/>
          <w:sz w:val="24"/>
          <w:szCs w:val="24"/>
          <w:u w:val="single"/>
        </w:rPr>
        <w:t>T/F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feathers, head, neck and feet are always removed, as are the entrails and viscera.</w:t>
      </w:r>
    </w:p>
    <w:p w:rsidR="00406D0C" w:rsidRDefault="00406D0C" w:rsidP="00406D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B4792" w:rsidRDefault="005B4792" w:rsidP="005B479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1C3907">
        <w:rPr>
          <w:rFonts w:ascii="Times New Roman" w:hAnsi="Times New Roman" w:cs="Times New Roman"/>
          <w:b/>
          <w:sz w:val="24"/>
          <w:szCs w:val="24"/>
          <w:u w:val="single"/>
        </w:rPr>
        <w:t>INCORRECT</w:t>
      </w:r>
      <w:r w:rsidR="001C3907">
        <w:rPr>
          <w:rFonts w:ascii="Times New Roman" w:hAnsi="Times New Roman" w:cs="Times New Roman"/>
          <w:sz w:val="24"/>
          <w:szCs w:val="24"/>
        </w:rPr>
        <w:t xml:space="preserve"> statement about storing</w:t>
      </w:r>
      <w:r>
        <w:rPr>
          <w:rFonts w:ascii="Times New Roman" w:hAnsi="Times New Roman" w:cs="Times New Roman"/>
          <w:sz w:val="24"/>
          <w:szCs w:val="24"/>
        </w:rPr>
        <w:t xml:space="preserve"> poultry</w:t>
      </w:r>
      <w:r w:rsidR="001C3907">
        <w:rPr>
          <w:rFonts w:ascii="Times New Roman" w:hAnsi="Times New Roman" w:cs="Times New Roman"/>
          <w:sz w:val="24"/>
          <w:szCs w:val="24"/>
        </w:rPr>
        <w:t>.</w:t>
      </w:r>
    </w:p>
    <w:p w:rsidR="005B4792" w:rsidRDefault="005B4792" w:rsidP="005B4792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Poultry should be used or frozen within a couple of days</w:t>
      </w:r>
    </w:p>
    <w:p w:rsidR="005B4792" w:rsidRDefault="005B4792" w:rsidP="005B4792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Raw poultry needs to be stored on the bottom of the fridge</w:t>
      </w:r>
    </w:p>
    <w:p w:rsidR="005B4792" w:rsidRDefault="005B4792" w:rsidP="005B4792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cook the bacteria out of spoiled chicken</w:t>
      </w:r>
    </w:p>
    <w:p w:rsidR="005B4792" w:rsidRDefault="005B4792" w:rsidP="005B4792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Frozen poultry should be thawed in the fridge for a day, then used right away</w:t>
      </w:r>
    </w:p>
    <w:p w:rsidR="00406D0C" w:rsidRDefault="00406D0C" w:rsidP="00406D0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B4792" w:rsidRDefault="005A3480" w:rsidP="005B479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333">
        <w:rPr>
          <w:rFonts w:ascii="Times New Roman" w:hAnsi="Times New Roman" w:cs="Times New Roman"/>
          <w:b/>
          <w:sz w:val="24"/>
          <w:szCs w:val="24"/>
          <w:u w:val="single"/>
        </w:rPr>
        <w:t>T/F</w:t>
      </w:r>
      <w:r>
        <w:rPr>
          <w:rFonts w:ascii="Times New Roman" w:hAnsi="Times New Roman" w:cs="Times New Roman"/>
          <w:sz w:val="24"/>
          <w:szCs w:val="24"/>
        </w:rPr>
        <w:t xml:space="preserve"> Chicken is unlike other meats, since any of the cuts, no matter the tenderness, can be cooked in any way.</w:t>
      </w:r>
    </w:p>
    <w:p w:rsidR="00406D0C" w:rsidRDefault="00406D0C" w:rsidP="00406D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A3480" w:rsidRDefault="005A3480" w:rsidP="005B479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internal temperature of cooked chicken should be:</w:t>
      </w:r>
    </w:p>
    <w:p w:rsidR="005A3480" w:rsidRDefault="005A3480" w:rsidP="005A3480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 degrees</w:t>
      </w:r>
    </w:p>
    <w:p w:rsidR="005A3480" w:rsidRDefault="005A3480" w:rsidP="005A3480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 degrees</w:t>
      </w:r>
    </w:p>
    <w:p w:rsidR="005A3480" w:rsidRDefault="005A3480" w:rsidP="005A3480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 degrees</w:t>
      </w:r>
    </w:p>
    <w:p w:rsidR="005A3480" w:rsidRDefault="005A3480" w:rsidP="005A3480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degrees</w:t>
      </w:r>
    </w:p>
    <w:p w:rsidR="00406D0C" w:rsidRDefault="00406D0C" w:rsidP="00406D0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A3480" w:rsidRDefault="005A3480" w:rsidP="005A348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Stuffing should </w:t>
      </w:r>
      <w:r w:rsidRPr="001C3907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cooked inside a bird because of:</w:t>
      </w:r>
    </w:p>
    <w:p w:rsidR="005A3480" w:rsidRDefault="005A3480" w:rsidP="005A3480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Timing issues</w:t>
      </w:r>
    </w:p>
    <w:p w:rsidR="005A3480" w:rsidRDefault="005A3480" w:rsidP="005A3480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Sanitation and safety</w:t>
      </w:r>
    </w:p>
    <w:p w:rsidR="005A3480" w:rsidRDefault="005A3480" w:rsidP="005A3480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burn</w:t>
      </w:r>
    </w:p>
    <w:p w:rsidR="005A3480" w:rsidRDefault="005A3480" w:rsidP="005A3480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406D0C" w:rsidRDefault="00406D0C" w:rsidP="00406D0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06D0C" w:rsidRDefault="00406D0C" w:rsidP="00406D0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A3480" w:rsidRDefault="00561EB0" w:rsidP="005A348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are classified by which categories?</w:t>
      </w:r>
    </w:p>
    <w:p w:rsidR="00561EB0" w:rsidRDefault="00561EB0" w:rsidP="00561EB0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Freshwater vs. Saltwater</w:t>
      </w:r>
    </w:p>
    <w:p w:rsidR="00561EB0" w:rsidRDefault="00561EB0" w:rsidP="00561EB0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 vs. Fatty</w:t>
      </w:r>
    </w:p>
    <w:p w:rsidR="00561EB0" w:rsidRDefault="00561EB0" w:rsidP="00561EB0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vs. Large</w:t>
      </w:r>
    </w:p>
    <w:p w:rsidR="00561EB0" w:rsidRDefault="00561EB0" w:rsidP="00561EB0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A &amp; B</w:t>
      </w:r>
    </w:p>
    <w:p w:rsidR="00FE2C69" w:rsidRDefault="00FE2C69" w:rsidP="00FE2C6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E2C69" w:rsidRPr="001C3907" w:rsidRDefault="00FE2C69" w:rsidP="00FE2C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3907">
        <w:rPr>
          <w:rFonts w:ascii="Times New Roman" w:hAnsi="Times New Roman" w:cs="Times New Roman"/>
          <w:b/>
          <w:sz w:val="24"/>
          <w:szCs w:val="24"/>
        </w:rPr>
        <w:t>Matching Section: Match the Market form with the correct definition</w:t>
      </w:r>
    </w:p>
    <w:p w:rsidR="00FE2C69" w:rsidRPr="00FE2C69" w:rsidRDefault="00406D0C" w:rsidP="00FE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D7A33" wp14:editId="71F5C6D9">
                <wp:simplePos x="0" y="0"/>
                <wp:positionH relativeFrom="column">
                  <wp:posOffset>2182932</wp:posOffset>
                </wp:positionH>
                <wp:positionV relativeFrom="paragraph">
                  <wp:posOffset>121840</wp:posOffset>
                </wp:positionV>
                <wp:extent cx="3758026" cy="1522238"/>
                <wp:effectExtent l="0" t="0" r="1397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026" cy="1522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0C" w:rsidRDefault="00406D0C" w:rsidP="00856B80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Two single fillets held together by the belly of the fish</w:t>
                            </w:r>
                          </w:p>
                          <w:p w:rsidR="00406D0C" w:rsidRDefault="00406D0C" w:rsidP="00856B80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Entrails are removed and fish is scaled</w:t>
                            </w:r>
                          </w:p>
                          <w:p w:rsidR="00406D0C" w:rsidRDefault="00406D0C" w:rsidP="00856B80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Exactly as the fish came out of the water</w:t>
                            </w:r>
                          </w:p>
                          <w:p w:rsidR="00406D0C" w:rsidRDefault="00406D0C" w:rsidP="00856B80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Scaled, entrails removed, head/tail/fins are removed</w:t>
                            </w:r>
                          </w:p>
                          <w:p w:rsidR="00406D0C" w:rsidRDefault="00406D0C" w:rsidP="00856B80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Cross sectional slices of larger fish</w:t>
                            </w:r>
                          </w:p>
                          <w:p w:rsidR="00406D0C" w:rsidRPr="00FE2C69" w:rsidRDefault="00406D0C" w:rsidP="00856B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FE2C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  <w:r w:rsidRPr="00FE2C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Cut lengthwise from fillets unit uniform pieces</w:t>
                            </w:r>
                          </w:p>
                          <w:p w:rsidR="00406D0C" w:rsidRPr="00FE2C69" w:rsidRDefault="00406D0C" w:rsidP="00856B80">
                            <w:pPr>
                              <w:spacing w:after="0"/>
                              <w:ind w:left="-72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E2C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Flesh from the sides, cut lengthwise</w:t>
                            </w:r>
                          </w:p>
                          <w:p w:rsidR="00406D0C" w:rsidRDefault="00406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9pt;margin-top:9.6pt;width:295.9pt;height:1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">
                <v:textbox>
                  <w:txbxContent>
                    <w:p w:rsidR="00406D0C" w:rsidRDefault="00406D0C" w:rsidP="00856B80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Two single fillets held together by the belly of the fish</w:t>
                      </w:r>
                    </w:p>
                    <w:p w:rsidR="00406D0C" w:rsidRDefault="00406D0C" w:rsidP="00856B80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Entrails are removed and fish is scaled</w:t>
                      </w:r>
                    </w:p>
                    <w:p w:rsidR="00406D0C" w:rsidRDefault="00406D0C" w:rsidP="00856B80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Exactly as the fish came out of the water</w:t>
                      </w:r>
                    </w:p>
                    <w:p w:rsidR="00406D0C" w:rsidRDefault="00406D0C" w:rsidP="00856B80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Scaled, entrails removed, head/tail/fins are removed</w:t>
                      </w:r>
                    </w:p>
                    <w:p w:rsidR="00406D0C" w:rsidRDefault="00406D0C" w:rsidP="00856B80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Cross sectional slices of larger fish</w:t>
                      </w:r>
                    </w:p>
                    <w:p w:rsidR="00406D0C" w:rsidRPr="00FE2C69" w:rsidRDefault="00406D0C" w:rsidP="00856B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FE2C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proofErr w:type="gramEnd"/>
                      <w:r w:rsidRPr="00FE2C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Cut lengthwise from fillets unit uniform pieces</w:t>
                      </w:r>
                    </w:p>
                    <w:p w:rsidR="00406D0C" w:rsidRPr="00FE2C69" w:rsidRDefault="00406D0C" w:rsidP="00856B80">
                      <w:pPr>
                        <w:spacing w:after="0"/>
                        <w:ind w:left="-72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FE2C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Flesh from the sides, cut lengthwise</w:t>
                      </w:r>
                    </w:p>
                    <w:p w:rsidR="00406D0C" w:rsidRDefault="00406D0C"/>
                  </w:txbxContent>
                </v:textbox>
              </v:shape>
            </w:pict>
          </mc:Fallback>
        </mc:AlternateContent>
      </w:r>
    </w:p>
    <w:p w:rsidR="00561EB0" w:rsidRDefault="00FE2C69" w:rsidP="00561EB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</w:t>
      </w:r>
    </w:p>
    <w:p w:rsidR="00FE2C69" w:rsidRDefault="00FE2C69" w:rsidP="00561EB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Drawn</w:t>
      </w:r>
    </w:p>
    <w:p w:rsidR="00FE2C69" w:rsidRDefault="00FE2C69" w:rsidP="00561EB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Dressed</w:t>
      </w:r>
    </w:p>
    <w:p w:rsidR="00FE2C69" w:rsidRDefault="00FE2C69" w:rsidP="00561EB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Steaks</w:t>
      </w:r>
    </w:p>
    <w:p w:rsidR="00FE2C69" w:rsidRDefault="00FE2C69" w:rsidP="00561EB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Fillet</w:t>
      </w:r>
    </w:p>
    <w:p w:rsidR="00FE2C69" w:rsidRDefault="00FE2C69" w:rsidP="00561EB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Butterfly Fillet</w:t>
      </w:r>
    </w:p>
    <w:p w:rsidR="00FE2C69" w:rsidRDefault="00FE2C69" w:rsidP="00561EB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Sticks</w:t>
      </w:r>
    </w:p>
    <w:p w:rsidR="009450CE" w:rsidRDefault="009450CE" w:rsidP="00945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565" w:rsidRDefault="00104565" w:rsidP="0010456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333">
        <w:rPr>
          <w:rFonts w:ascii="Times New Roman" w:hAnsi="Times New Roman" w:cs="Times New Roman"/>
          <w:b/>
          <w:sz w:val="24"/>
          <w:szCs w:val="24"/>
          <w:u w:val="single"/>
        </w:rPr>
        <w:t>T/F</w:t>
      </w:r>
      <w:r>
        <w:rPr>
          <w:rFonts w:ascii="Times New Roman" w:hAnsi="Times New Roman" w:cs="Times New Roman"/>
          <w:sz w:val="24"/>
          <w:szCs w:val="24"/>
        </w:rPr>
        <w:t xml:space="preserve"> Whole shellfish does </w:t>
      </w:r>
      <w:r w:rsidRPr="001C3907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need to be sold live</w:t>
      </w:r>
      <w:r w:rsidR="001C390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04565" w:rsidRPr="00104565" w:rsidRDefault="00104565" w:rsidP="001045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565" w:rsidRPr="00104565" w:rsidRDefault="00104565" w:rsidP="0010456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purchasing fish, what qualities should you look for?</w:t>
      </w:r>
    </w:p>
    <w:p w:rsidR="00104565" w:rsidRDefault="00104565" w:rsidP="00104565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Dull and clouded eyes</w:t>
      </w:r>
    </w:p>
    <w:p w:rsidR="00104565" w:rsidRDefault="00104565" w:rsidP="00104565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 scales</w:t>
      </w:r>
    </w:p>
    <w:p w:rsidR="00104565" w:rsidRDefault="00104565" w:rsidP="00104565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flesh that leaves dents</w:t>
      </w:r>
    </w:p>
    <w:p w:rsidR="00104565" w:rsidRPr="00104565" w:rsidRDefault="00104565" w:rsidP="00104565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Gills should be bright red and free of slime</w:t>
      </w:r>
    </w:p>
    <w:sectPr w:rsidR="00104565" w:rsidRPr="00104565" w:rsidSect="009450CE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1C9"/>
    <w:multiLevelType w:val="hybridMultilevel"/>
    <w:tmpl w:val="F1B6621E"/>
    <w:lvl w:ilvl="0" w:tplc="D5C22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878EC"/>
    <w:multiLevelType w:val="hybridMultilevel"/>
    <w:tmpl w:val="A1829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01E3"/>
    <w:multiLevelType w:val="hybridMultilevel"/>
    <w:tmpl w:val="6DCED044"/>
    <w:lvl w:ilvl="0" w:tplc="F0D4A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43C07"/>
    <w:multiLevelType w:val="hybridMultilevel"/>
    <w:tmpl w:val="7AF23B84"/>
    <w:lvl w:ilvl="0" w:tplc="801E7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564DF"/>
    <w:multiLevelType w:val="hybridMultilevel"/>
    <w:tmpl w:val="0308A978"/>
    <w:lvl w:ilvl="0" w:tplc="6F22C2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6271C"/>
    <w:multiLevelType w:val="hybridMultilevel"/>
    <w:tmpl w:val="1DD6E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D2F9D"/>
    <w:multiLevelType w:val="hybridMultilevel"/>
    <w:tmpl w:val="2FD20A4A"/>
    <w:lvl w:ilvl="0" w:tplc="F3E65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AE6C4A"/>
    <w:multiLevelType w:val="hybridMultilevel"/>
    <w:tmpl w:val="563E0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E7567"/>
    <w:multiLevelType w:val="hybridMultilevel"/>
    <w:tmpl w:val="FBB602BC"/>
    <w:lvl w:ilvl="0" w:tplc="1A2429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213477"/>
    <w:multiLevelType w:val="hybridMultilevel"/>
    <w:tmpl w:val="A872B7E4"/>
    <w:lvl w:ilvl="0" w:tplc="FF90F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B512B2"/>
    <w:multiLevelType w:val="hybridMultilevel"/>
    <w:tmpl w:val="0E9A89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16"/>
    <w:rsid w:val="00021F32"/>
    <w:rsid w:val="00041F03"/>
    <w:rsid w:val="00055E16"/>
    <w:rsid w:val="000723C7"/>
    <w:rsid w:val="000769F4"/>
    <w:rsid w:val="00086C88"/>
    <w:rsid w:val="000C75B3"/>
    <w:rsid w:val="000D122C"/>
    <w:rsid w:val="000F57F8"/>
    <w:rsid w:val="00104565"/>
    <w:rsid w:val="00122542"/>
    <w:rsid w:val="001A03A7"/>
    <w:rsid w:val="001C3907"/>
    <w:rsid w:val="001E24E0"/>
    <w:rsid w:val="00235E15"/>
    <w:rsid w:val="0026436C"/>
    <w:rsid w:val="00264A6A"/>
    <w:rsid w:val="00292595"/>
    <w:rsid w:val="002B03C7"/>
    <w:rsid w:val="002E393B"/>
    <w:rsid w:val="002F2F2E"/>
    <w:rsid w:val="003040A0"/>
    <w:rsid w:val="00307B07"/>
    <w:rsid w:val="0033314A"/>
    <w:rsid w:val="00341531"/>
    <w:rsid w:val="00342E31"/>
    <w:rsid w:val="00354C3F"/>
    <w:rsid w:val="003A79B6"/>
    <w:rsid w:val="003B3A7D"/>
    <w:rsid w:val="003B5FCB"/>
    <w:rsid w:val="003E04CE"/>
    <w:rsid w:val="003E1743"/>
    <w:rsid w:val="00406D0C"/>
    <w:rsid w:val="004505A9"/>
    <w:rsid w:val="004571E3"/>
    <w:rsid w:val="00461508"/>
    <w:rsid w:val="00484ADD"/>
    <w:rsid w:val="0048760A"/>
    <w:rsid w:val="004B5FA2"/>
    <w:rsid w:val="004C274D"/>
    <w:rsid w:val="004C3434"/>
    <w:rsid w:val="004D0CFE"/>
    <w:rsid w:val="004D348A"/>
    <w:rsid w:val="004D75EE"/>
    <w:rsid w:val="004F4D50"/>
    <w:rsid w:val="00506DC1"/>
    <w:rsid w:val="00561EB0"/>
    <w:rsid w:val="005635A0"/>
    <w:rsid w:val="005727A9"/>
    <w:rsid w:val="0058514E"/>
    <w:rsid w:val="005A3469"/>
    <w:rsid w:val="005A3480"/>
    <w:rsid w:val="005B4792"/>
    <w:rsid w:val="005E1E11"/>
    <w:rsid w:val="005E2CDA"/>
    <w:rsid w:val="00624DF2"/>
    <w:rsid w:val="00625D5B"/>
    <w:rsid w:val="006514B3"/>
    <w:rsid w:val="00653CD6"/>
    <w:rsid w:val="00672B5B"/>
    <w:rsid w:val="00721BDA"/>
    <w:rsid w:val="00724F84"/>
    <w:rsid w:val="0079430C"/>
    <w:rsid w:val="007A556E"/>
    <w:rsid w:val="00810667"/>
    <w:rsid w:val="00856B80"/>
    <w:rsid w:val="0089451D"/>
    <w:rsid w:val="008B7550"/>
    <w:rsid w:val="008D18F0"/>
    <w:rsid w:val="00914D16"/>
    <w:rsid w:val="0091686C"/>
    <w:rsid w:val="009450CE"/>
    <w:rsid w:val="0096015F"/>
    <w:rsid w:val="00977D6B"/>
    <w:rsid w:val="009905FF"/>
    <w:rsid w:val="009A0AD7"/>
    <w:rsid w:val="009B7D30"/>
    <w:rsid w:val="00A12E51"/>
    <w:rsid w:val="00A34333"/>
    <w:rsid w:val="00A5217E"/>
    <w:rsid w:val="00AA5053"/>
    <w:rsid w:val="00AB38F5"/>
    <w:rsid w:val="00AB42DA"/>
    <w:rsid w:val="00AC1FD3"/>
    <w:rsid w:val="00AC463D"/>
    <w:rsid w:val="00AC75B7"/>
    <w:rsid w:val="00B03BFF"/>
    <w:rsid w:val="00B35336"/>
    <w:rsid w:val="00C104B9"/>
    <w:rsid w:val="00C12AB6"/>
    <w:rsid w:val="00C2473B"/>
    <w:rsid w:val="00C36DC2"/>
    <w:rsid w:val="00C37AB7"/>
    <w:rsid w:val="00C44C21"/>
    <w:rsid w:val="00C511C7"/>
    <w:rsid w:val="00C55156"/>
    <w:rsid w:val="00C818D5"/>
    <w:rsid w:val="00C863FC"/>
    <w:rsid w:val="00CA4A78"/>
    <w:rsid w:val="00CA4D05"/>
    <w:rsid w:val="00D40F60"/>
    <w:rsid w:val="00D67FAD"/>
    <w:rsid w:val="00D85C84"/>
    <w:rsid w:val="00DB41DF"/>
    <w:rsid w:val="00DC53B9"/>
    <w:rsid w:val="00DE20BA"/>
    <w:rsid w:val="00DE4CE1"/>
    <w:rsid w:val="00E11782"/>
    <w:rsid w:val="00E3428A"/>
    <w:rsid w:val="00E35481"/>
    <w:rsid w:val="00E61778"/>
    <w:rsid w:val="00E61BAC"/>
    <w:rsid w:val="00E96807"/>
    <w:rsid w:val="00ED3151"/>
    <w:rsid w:val="00ED701A"/>
    <w:rsid w:val="00EE087C"/>
    <w:rsid w:val="00F32E83"/>
    <w:rsid w:val="00F36F82"/>
    <w:rsid w:val="00F90BDF"/>
    <w:rsid w:val="00F9707F"/>
    <w:rsid w:val="00FA22CA"/>
    <w:rsid w:val="00FD0275"/>
    <w:rsid w:val="00FE2C69"/>
    <w:rsid w:val="00FE30B3"/>
    <w:rsid w:val="00FF4C0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kbelsly</dc:creator>
  <cp:lastModifiedBy>Webster, Carrie</cp:lastModifiedBy>
  <cp:revision>11</cp:revision>
  <cp:lastPrinted>2011-03-23T16:35:00Z</cp:lastPrinted>
  <dcterms:created xsi:type="dcterms:W3CDTF">2015-03-26T16:19:00Z</dcterms:created>
  <dcterms:modified xsi:type="dcterms:W3CDTF">2015-03-27T15:32:00Z</dcterms:modified>
</cp:coreProperties>
</file>